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C2100" w14:textId="77777777" w:rsidR="009241E2" w:rsidRPr="009241E2" w:rsidRDefault="009241E2" w:rsidP="009241E2">
      <w:pPr>
        <w:jc w:val="center"/>
        <w:rPr>
          <w:b/>
          <w:bCs/>
          <w:sz w:val="28"/>
          <w:szCs w:val="28"/>
        </w:rPr>
      </w:pPr>
      <w:r w:rsidRPr="009241E2">
        <w:rPr>
          <w:b/>
          <w:bCs/>
          <w:sz w:val="28"/>
          <w:szCs w:val="28"/>
        </w:rPr>
        <w:t>Formblatt Unternehmensreferenz</w:t>
      </w:r>
    </w:p>
    <w:p w14:paraId="4B83EE1D" w14:textId="29F981C8" w:rsidR="009241E2" w:rsidRDefault="009241E2" w:rsidP="009241E2"/>
    <w:p w14:paraId="63F4A202" w14:textId="77777777" w:rsidR="00866F7C" w:rsidRDefault="00866F7C" w:rsidP="009241E2"/>
    <w:p w14:paraId="57A833F6" w14:textId="62FAD32A" w:rsidR="000B6A1F" w:rsidRPr="009241E2" w:rsidRDefault="00030F9E" w:rsidP="009241E2">
      <w:pPr>
        <w:rPr>
          <w:b/>
          <w:bCs/>
          <w:sz w:val="24"/>
          <w:szCs w:val="24"/>
        </w:rPr>
      </w:pPr>
      <w:r w:rsidRPr="009241E2">
        <w:rPr>
          <w:b/>
          <w:bCs/>
          <w:sz w:val="24"/>
          <w:szCs w:val="24"/>
        </w:rPr>
        <w:t>Ausfüllhinweise</w:t>
      </w:r>
    </w:p>
    <w:p w14:paraId="31D3470A" w14:textId="2F1CE6AF" w:rsidR="004B0F82" w:rsidRPr="00670A34" w:rsidRDefault="004B0F82" w:rsidP="00670A34">
      <w:r>
        <w:t xml:space="preserve"> </w:t>
      </w:r>
    </w:p>
    <w:tbl>
      <w:tblPr>
        <w:tblW w:w="94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07"/>
      </w:tblGrid>
      <w:tr w:rsidR="000B6A1F" w:rsidRPr="00AB31C5" w14:paraId="518D84E8" w14:textId="77777777" w:rsidTr="0037003A">
        <w:trPr>
          <w:trHeight w:val="557"/>
          <w:jc w:val="center"/>
        </w:trPr>
        <w:tc>
          <w:tcPr>
            <w:tcW w:w="9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17DDB6B0" w14:textId="77777777" w:rsidR="000B6A1F" w:rsidRPr="00A41563" w:rsidRDefault="000B6A1F" w:rsidP="000B6A1F">
            <w:pPr>
              <w:pStyle w:val="Listenabsatz"/>
              <w:numPr>
                <w:ilvl w:val="0"/>
                <w:numId w:val="9"/>
              </w:numPr>
              <w:ind w:left="360"/>
            </w:pPr>
            <w:r w:rsidRPr="007D0A0C">
              <w:t>Es sind ausschließlich die gelb markierten Felder auszufüllen.</w:t>
            </w:r>
            <w:r>
              <w:t xml:space="preserve"> </w:t>
            </w:r>
            <w:r w:rsidRPr="00A41563">
              <w:t>Verändern Sie nicht die voreingestellte Schriftart (Arial, 10pt, einfacher Zeilenabstand)</w:t>
            </w:r>
            <w:r>
              <w:t xml:space="preserve"> und die Seitenränder</w:t>
            </w:r>
            <w:r w:rsidRPr="00A41563">
              <w:t>!</w:t>
            </w:r>
          </w:p>
          <w:p w14:paraId="2FB63E9A" w14:textId="4653CA9A" w:rsidR="000B6A1F" w:rsidRPr="00A41563" w:rsidRDefault="000B6A1F" w:rsidP="000B6A1F">
            <w:pPr>
              <w:pStyle w:val="Listenabsatz"/>
              <w:numPr>
                <w:ilvl w:val="0"/>
                <w:numId w:val="9"/>
              </w:numPr>
              <w:ind w:left="360"/>
            </w:pPr>
            <w:r>
              <w:t xml:space="preserve">Die Höhe der Textfelder kann bei Bedarf angepasst werden. </w:t>
            </w:r>
            <w:r w:rsidR="009442BB">
              <w:t>Bitte b</w:t>
            </w:r>
            <w:r w:rsidRPr="00A41563">
              <w:t>egrenzen Sie die Ausführungen zu jedem Referenzprojekt</w:t>
            </w:r>
            <w:r>
              <w:t xml:space="preserve"> </w:t>
            </w:r>
            <w:r w:rsidRPr="00A41563">
              <w:t xml:space="preserve">auf jeweils </w:t>
            </w:r>
            <w:r w:rsidRPr="009A5D4F">
              <w:rPr>
                <w:u w:val="single"/>
              </w:rPr>
              <w:t>maximal zwei DIN-A4-Seiten</w:t>
            </w:r>
            <w:r w:rsidRPr="00A41563">
              <w:t>!</w:t>
            </w:r>
            <w:r>
              <w:t xml:space="preserve"> </w:t>
            </w:r>
          </w:p>
          <w:p w14:paraId="122C266F" w14:textId="6385311C" w:rsidR="000B6A1F" w:rsidRDefault="000B6A1F" w:rsidP="000B6A1F">
            <w:pPr>
              <w:pStyle w:val="Listenabsatz"/>
              <w:numPr>
                <w:ilvl w:val="0"/>
                <w:numId w:val="9"/>
              </w:numPr>
              <w:ind w:left="360"/>
            </w:pPr>
            <w:r>
              <w:t>Wenn Sie mehrere Referenzprojekte für eine Unternehmensreferenz einreichen möchten, kopieren Sie d</w:t>
            </w:r>
            <w:r w:rsidR="00AF0D7B">
              <w:t>ie</w:t>
            </w:r>
            <w:r>
              <w:t xml:space="preserve"> entsprechende </w:t>
            </w:r>
            <w:r w:rsidR="00AF0D7B">
              <w:t xml:space="preserve">Tabelle </w:t>
            </w:r>
            <w:r>
              <w:t>und verwenden Sie das Feld „</w:t>
            </w:r>
            <w:r w:rsidRPr="009D49E1">
              <w:t>Referenzprojekt Nr.</w:t>
            </w:r>
            <w:r>
              <w:t>“, um die Projektreferenzen durchzunummerieren, z. B. „</w:t>
            </w:r>
            <w:r w:rsidR="009A5D4F">
              <w:t>4a I</w:t>
            </w:r>
            <w:r>
              <w:t>“, „</w:t>
            </w:r>
            <w:r w:rsidR="009A5D4F">
              <w:t>4a II</w:t>
            </w:r>
            <w:r>
              <w:t>“, „</w:t>
            </w:r>
            <w:r w:rsidR="009A5D4F">
              <w:t>4a III</w:t>
            </w:r>
            <w:r>
              <w:t>“, „</w:t>
            </w:r>
            <w:r w:rsidR="009A5D4F">
              <w:t>4b I</w:t>
            </w:r>
            <w:r>
              <w:t>“, „</w:t>
            </w:r>
            <w:r w:rsidR="009A5D4F">
              <w:t>4b II</w:t>
            </w:r>
            <w:r>
              <w:t>“ usw.</w:t>
            </w:r>
          </w:p>
          <w:p w14:paraId="42CB3D0D" w14:textId="221BF293" w:rsidR="000B6A1F" w:rsidRPr="0040769C" w:rsidRDefault="000B6A1F" w:rsidP="0037003A">
            <w:pPr>
              <w:pStyle w:val="Listenabsatz"/>
              <w:numPr>
                <w:ilvl w:val="0"/>
                <w:numId w:val="9"/>
              </w:numPr>
              <w:shd w:val="clear" w:color="auto" w:fill="D9D9D9" w:themeFill="background1" w:themeFillShade="D9"/>
              <w:ind w:left="360"/>
            </w:pPr>
            <w:r w:rsidRPr="009A490F">
              <w:t xml:space="preserve">Referenzprojekte, die älter als </w:t>
            </w:r>
            <w:r>
              <w:t>drei</w:t>
            </w:r>
            <w:r w:rsidRPr="009A490F">
              <w:t xml:space="preserve"> Jahre </w:t>
            </w:r>
            <w:r w:rsidRPr="0040769C">
              <w:t xml:space="preserve">sind, sind nicht zulässig und werden bei der Bewertung nicht berücksichtigt. Das heißt, dass das </w:t>
            </w:r>
            <w:r w:rsidR="00E805D6" w:rsidRPr="0040769C">
              <w:t xml:space="preserve">Ende </w:t>
            </w:r>
            <w:r w:rsidRPr="0040769C">
              <w:t>de</w:t>
            </w:r>
            <w:r w:rsidR="00E805D6" w:rsidRPr="0040769C">
              <w:t>s</w:t>
            </w:r>
            <w:r w:rsidRPr="0040769C">
              <w:t xml:space="preserve"> Projektzeitraum</w:t>
            </w:r>
            <w:r w:rsidR="00E805D6" w:rsidRPr="0040769C">
              <w:t>s</w:t>
            </w:r>
            <w:r w:rsidRPr="0040769C">
              <w:t xml:space="preserve"> nicht </w:t>
            </w:r>
            <w:r w:rsidR="00E805D6" w:rsidRPr="0040769C">
              <w:t xml:space="preserve">länger als drei Jahre vor dem Datum der Abgabefrist dieser Ausschreibung liegen </w:t>
            </w:r>
            <w:r w:rsidRPr="0040769C">
              <w:t>darf.</w:t>
            </w:r>
          </w:p>
          <w:p w14:paraId="226666FD" w14:textId="7437CA68" w:rsidR="000B6A1F" w:rsidRPr="00A41563" w:rsidRDefault="000B6A1F" w:rsidP="000B6A1F">
            <w:pPr>
              <w:pStyle w:val="Listenabsatz"/>
              <w:numPr>
                <w:ilvl w:val="0"/>
                <w:numId w:val="9"/>
              </w:numPr>
              <w:ind w:left="360"/>
            </w:pPr>
            <w:r w:rsidRPr="0040769C">
              <w:t>Eigenreferenzen sind ausgeschlossen, d. h</w:t>
            </w:r>
            <w:r w:rsidR="00652DD9">
              <w:t>.,</w:t>
            </w:r>
            <w:r w:rsidRPr="0040769C">
              <w:t xml:space="preserve"> dass die Projekte </w:t>
            </w:r>
            <w:r w:rsidR="00FB71AD" w:rsidRPr="0040769C">
              <w:t>weder vo</w:t>
            </w:r>
            <w:r w:rsidR="00652DD9">
              <w:t>m</w:t>
            </w:r>
            <w:r w:rsidR="00FB71AD" w:rsidRPr="0040769C">
              <w:t xml:space="preserve"> Bieter</w:t>
            </w:r>
            <w:r w:rsidRPr="0040769C">
              <w:t xml:space="preserve"> selbst beauftragt wurden</w:t>
            </w:r>
            <w:r w:rsidR="00FB71AD" w:rsidRPr="0040769C">
              <w:t>, noch von einem Mitglied der Bietergemeinschaft</w:t>
            </w:r>
            <w:r w:rsidRPr="00A41563">
              <w:t>.</w:t>
            </w:r>
          </w:p>
          <w:p w14:paraId="444D6FA7" w14:textId="77777777" w:rsidR="00F809A2" w:rsidRDefault="000B6A1F" w:rsidP="00F809A2">
            <w:pPr>
              <w:pStyle w:val="Listenabsatz"/>
              <w:numPr>
                <w:ilvl w:val="0"/>
                <w:numId w:val="9"/>
              </w:numPr>
              <w:ind w:left="360"/>
            </w:pPr>
            <w:r>
              <w:t>Bei „Branche“ kann zum Beispiel „</w:t>
            </w:r>
            <w:r w:rsidRPr="00E77117">
              <w:t>Öffentliche Verwaltung</w:t>
            </w:r>
            <w:r>
              <w:t>“</w:t>
            </w:r>
            <w:r w:rsidRPr="00E77117">
              <w:t xml:space="preserve"> oder </w:t>
            </w:r>
            <w:r>
              <w:t>„</w:t>
            </w:r>
            <w:r w:rsidRPr="00E77117">
              <w:t>Telekommunikation</w:t>
            </w:r>
            <w:r>
              <w:t>“ eingetragen werden.</w:t>
            </w:r>
          </w:p>
          <w:p w14:paraId="12AAB943" w14:textId="7F472B8B" w:rsidR="000B6A1F" w:rsidRDefault="000B6A1F" w:rsidP="000B6A1F">
            <w:pPr>
              <w:pStyle w:val="Listenabsatz"/>
              <w:numPr>
                <w:ilvl w:val="0"/>
                <w:numId w:val="9"/>
              </w:numPr>
              <w:ind w:left="360"/>
            </w:pPr>
            <w:r>
              <w:t>Beim „</w:t>
            </w:r>
            <w:r w:rsidRPr="00B6656D">
              <w:t>Aufwand de</w:t>
            </w:r>
            <w:r w:rsidR="00652DD9">
              <w:t>s</w:t>
            </w:r>
            <w:r w:rsidRPr="00B6656D">
              <w:t xml:space="preserve"> </w:t>
            </w:r>
            <w:r w:rsidRPr="008D3CCB">
              <w:t>Bieter</w:t>
            </w:r>
            <w:r w:rsidR="00652DD9">
              <w:t>s</w:t>
            </w:r>
            <w:r w:rsidRPr="008D3CCB">
              <w:t xml:space="preserve"> </w:t>
            </w:r>
            <w:r w:rsidRPr="00B6656D">
              <w:t>in Personentagen</w:t>
            </w:r>
            <w:r>
              <w:t>“ ist n</w:t>
            </w:r>
            <w:r w:rsidRPr="00B6656D">
              <w:t xml:space="preserve">ur der </w:t>
            </w:r>
            <w:r w:rsidR="00A932A7">
              <w:t>Aufwand</w:t>
            </w:r>
            <w:r>
              <w:t xml:space="preserve"> zu nennen, </w:t>
            </w:r>
            <w:r w:rsidRPr="00B6656D">
              <w:t xml:space="preserve">der von den </w:t>
            </w:r>
            <w:r>
              <w:t>bietenden Unternehmen (</w:t>
            </w:r>
            <w:r w:rsidRPr="00767966">
              <w:t xml:space="preserve">ggf. für die gesamte </w:t>
            </w:r>
            <w:r w:rsidR="00FB71AD">
              <w:t>Bieter</w:t>
            </w:r>
            <w:r w:rsidRPr="00767966">
              <w:t>gemeinschaft</w:t>
            </w:r>
            <w:r>
              <w:t>)</w:t>
            </w:r>
            <w:r w:rsidRPr="00B6656D">
              <w:t xml:space="preserve"> </w:t>
            </w:r>
            <w:r>
              <w:t>abgearbeitet</w:t>
            </w:r>
            <w:r w:rsidRPr="00B6656D">
              <w:t xml:space="preserve"> wurde</w:t>
            </w:r>
            <w:r>
              <w:t>.</w:t>
            </w:r>
          </w:p>
          <w:p w14:paraId="0FC90350" w14:textId="4D70DFB8" w:rsidR="000B6A1F" w:rsidRDefault="000B6A1F" w:rsidP="000B6A1F">
            <w:pPr>
              <w:pStyle w:val="Listenabsatz"/>
              <w:numPr>
                <w:ilvl w:val="0"/>
                <w:numId w:val="9"/>
              </w:numPr>
              <w:ind w:left="360"/>
            </w:pPr>
            <w:r w:rsidRPr="00A41563">
              <w:t>D</w:t>
            </w:r>
            <w:r w:rsidR="00652DD9">
              <w:t>er</w:t>
            </w:r>
            <w:r w:rsidRPr="00A41563">
              <w:t xml:space="preserve"> Auftraggeber behält sich vor, die angegebenen Unternehmensreferenzen zu überprüfen. </w:t>
            </w:r>
            <w:r>
              <w:t>Falsche Angaben</w:t>
            </w:r>
            <w:r w:rsidRPr="00A41563">
              <w:t xml:space="preserve"> können zum Ausschluss der </w:t>
            </w:r>
            <w:r>
              <w:t>Bieterin</w:t>
            </w:r>
            <w:r w:rsidRPr="00A41563">
              <w:t xml:space="preserve"> führen.</w:t>
            </w:r>
          </w:p>
          <w:p w14:paraId="7EBA70FD" w14:textId="753B348B" w:rsidR="000B6A1F" w:rsidRPr="000B6A1F" w:rsidRDefault="000B6A1F" w:rsidP="009A5D4F">
            <w:pPr>
              <w:pStyle w:val="Listenabsatz"/>
              <w:numPr>
                <w:ilvl w:val="0"/>
                <w:numId w:val="9"/>
              </w:numPr>
              <w:ind w:left="360"/>
            </w:pPr>
            <w:r>
              <w:t xml:space="preserve">Als „Fachgebiet“ tragen Sie bitte </w:t>
            </w:r>
            <w:r w:rsidRPr="0040769C">
              <w:t xml:space="preserve">den fachlichen Fokus </w:t>
            </w:r>
            <w:r w:rsidR="004F2FA6" w:rsidRPr="0040769C">
              <w:t>I</w:t>
            </w:r>
            <w:r w:rsidRPr="0040769C">
              <w:t>hres Referenzprojektes ein, z. B. „</w:t>
            </w:r>
            <w:r w:rsidR="00652DD9">
              <w:t>Hotellerie</w:t>
            </w:r>
            <w:r w:rsidRPr="0040769C">
              <w:t>“.</w:t>
            </w:r>
          </w:p>
        </w:tc>
      </w:tr>
    </w:tbl>
    <w:p w14:paraId="1070F65C" w14:textId="73CF0718" w:rsidR="009A5D4F" w:rsidRDefault="009A5D4F" w:rsidP="000B6A1F"/>
    <w:p w14:paraId="685014DC" w14:textId="77777777" w:rsidR="009A5D4F" w:rsidRDefault="009A5D4F">
      <w:pPr>
        <w:spacing w:before="0" w:after="160" w:line="259" w:lineRule="auto"/>
      </w:pPr>
      <w:r>
        <w:br w:type="page"/>
      </w:r>
    </w:p>
    <w:p w14:paraId="7852DA57" w14:textId="3004A95C" w:rsidR="00474639" w:rsidRPr="009A5D4F" w:rsidRDefault="009A5D4F" w:rsidP="009A5D4F">
      <w:pPr>
        <w:rPr>
          <w:b/>
          <w:sz w:val="24"/>
          <w:szCs w:val="24"/>
        </w:rPr>
      </w:pPr>
      <w:r w:rsidRPr="009A5D4F">
        <w:rPr>
          <w:b/>
          <w:sz w:val="24"/>
          <w:szCs w:val="24"/>
        </w:rPr>
        <w:lastRenderedPageBreak/>
        <w:t xml:space="preserve">Referenz </w:t>
      </w:r>
      <w:r w:rsidR="00AA2274">
        <w:rPr>
          <w:b/>
          <w:sz w:val="24"/>
          <w:szCs w:val="24"/>
        </w:rPr>
        <w:t xml:space="preserve">1 </w:t>
      </w:r>
      <w:r w:rsidRPr="009A5D4F">
        <w:rPr>
          <w:b/>
          <w:sz w:val="24"/>
          <w:szCs w:val="24"/>
        </w:rPr>
        <w:t xml:space="preserve">zu 4a: Website-Relaunch oder Website </w:t>
      </w:r>
      <w:proofErr w:type="spellStart"/>
      <w:r w:rsidRPr="009A5D4F">
        <w:rPr>
          <w:b/>
          <w:sz w:val="24"/>
          <w:szCs w:val="24"/>
        </w:rPr>
        <w:t>Redesign</w:t>
      </w:r>
      <w:proofErr w:type="spellEnd"/>
      <w:r w:rsidRPr="009A5D4F">
        <w:rPr>
          <w:b/>
          <w:sz w:val="24"/>
          <w:szCs w:val="24"/>
        </w:rPr>
        <w:t xml:space="preserve"> einer bestehenden Website</w:t>
      </w:r>
    </w:p>
    <w:p w14:paraId="1CE1B69F" w14:textId="77777777" w:rsidR="009A5D4F" w:rsidRPr="009A5D4F" w:rsidRDefault="009A5D4F" w:rsidP="009A5D4F"/>
    <w:tbl>
      <w:tblPr>
        <w:tblW w:w="94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5"/>
        <w:gridCol w:w="6262"/>
      </w:tblGrid>
      <w:tr w:rsidR="007D0A0C" w:rsidRPr="00AB31C5" w14:paraId="4A07408D" w14:textId="77777777" w:rsidTr="005C1448">
        <w:trPr>
          <w:trHeight w:val="39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9F35AA2" w14:textId="77777777" w:rsidR="007D0A0C" w:rsidRPr="00C42A28" w:rsidRDefault="007D0A0C" w:rsidP="00C83E05">
            <w:pPr>
              <w:spacing w:after="0"/>
              <w:rPr>
                <w:rFonts w:cs="Arial"/>
              </w:rPr>
            </w:pPr>
            <w:r w:rsidRPr="00C42A28">
              <w:rPr>
                <w:rFonts w:cs="Arial"/>
              </w:rPr>
              <w:t>Referenzprojekt Nr.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47E8D384" w14:textId="14A4B7D4" w:rsidR="007D0A0C" w:rsidRPr="00AB31C5" w:rsidRDefault="009A5D4F" w:rsidP="00C83E05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4a I </w:t>
            </w:r>
          </w:p>
        </w:tc>
      </w:tr>
      <w:tr w:rsidR="007D0A0C" w:rsidRPr="00AB31C5" w14:paraId="3A7E134A" w14:textId="77777777" w:rsidTr="00C83E05">
        <w:trPr>
          <w:trHeight w:val="77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4433A6" w14:textId="77777777" w:rsidR="007D0A0C" w:rsidRPr="00AB31C5" w:rsidRDefault="007D0A0C" w:rsidP="00C83E05">
            <w:pPr>
              <w:spacing w:after="0"/>
              <w:rPr>
                <w:rFonts w:cs="Arial"/>
              </w:rPr>
            </w:pPr>
          </w:p>
        </w:tc>
      </w:tr>
      <w:tr w:rsidR="007D0A0C" w:rsidRPr="00AB31C5" w14:paraId="2898AD3B" w14:textId="77777777" w:rsidTr="005C1448">
        <w:trPr>
          <w:trHeight w:val="362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B6C944" w14:textId="593EFCE6" w:rsidR="007D0A0C" w:rsidRPr="00AB31C5" w:rsidRDefault="00E50ECA" w:rsidP="00E50ECA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Projekttitel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2C53DED7" w14:textId="5367431B" w:rsidR="0005493D" w:rsidRPr="00AB31C5" w:rsidRDefault="0005493D" w:rsidP="00C83E05">
            <w:pPr>
              <w:spacing w:after="0"/>
              <w:rPr>
                <w:rFonts w:cs="Arial"/>
              </w:rPr>
            </w:pPr>
          </w:p>
        </w:tc>
      </w:tr>
      <w:tr w:rsidR="007D0A0C" w:rsidRPr="00AB31C5" w14:paraId="0DB31656" w14:textId="77777777" w:rsidTr="005C1448">
        <w:trPr>
          <w:trHeight w:val="438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3A8315" w14:textId="4F505E50" w:rsidR="007D0A0C" w:rsidRPr="00AB31C5" w:rsidRDefault="00E50ECA" w:rsidP="00C83E05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URL des Portals, ggf. </w:t>
            </w:r>
            <w:r w:rsidRPr="00AB31C5">
              <w:rPr>
                <w:rFonts w:cs="Arial"/>
              </w:rPr>
              <w:t>Kurztitel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53C37D84" w14:textId="06FFCBBB" w:rsidR="00F7394F" w:rsidRPr="00AB31C5" w:rsidRDefault="00F7394F" w:rsidP="00C83E05">
            <w:pPr>
              <w:spacing w:after="0"/>
              <w:rPr>
                <w:rFonts w:cs="Arial"/>
              </w:rPr>
            </w:pPr>
          </w:p>
        </w:tc>
      </w:tr>
      <w:tr w:rsidR="007D0A0C" w:rsidRPr="00AB31C5" w14:paraId="605448CA" w14:textId="77777777" w:rsidTr="005C1448">
        <w:trPr>
          <w:trHeight w:val="402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6C8B81" w14:textId="2DC24615" w:rsidR="007D0A0C" w:rsidRPr="00AB31C5" w:rsidRDefault="007D0A0C" w:rsidP="00C83E05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Generalunternehmer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2130986D" w14:textId="77777777" w:rsidR="007D0A0C" w:rsidRPr="00AB31C5" w:rsidRDefault="007D0A0C" w:rsidP="00C83E05">
            <w:pPr>
              <w:spacing w:after="0"/>
              <w:rPr>
                <w:rFonts w:cs="Arial"/>
              </w:rPr>
            </w:pPr>
          </w:p>
        </w:tc>
      </w:tr>
      <w:tr w:rsidR="007D0A0C" w:rsidRPr="00AB31C5" w14:paraId="65069DDB" w14:textId="77777777" w:rsidTr="005C1448">
        <w:trPr>
          <w:trHeight w:val="407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795A42" w14:textId="7C485790" w:rsidR="007D0A0C" w:rsidRPr="00AB31C5" w:rsidRDefault="00B72D12" w:rsidP="00C83E05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Bietergemeinschaft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76884687" w14:textId="77777777" w:rsidR="007D0A0C" w:rsidRPr="00AB31C5" w:rsidRDefault="007D0A0C" w:rsidP="00C83E05">
            <w:pPr>
              <w:spacing w:after="0"/>
              <w:rPr>
                <w:rFonts w:cs="Arial"/>
              </w:rPr>
            </w:pPr>
          </w:p>
        </w:tc>
      </w:tr>
      <w:tr w:rsidR="007D0A0C" w:rsidRPr="00AB31C5" w14:paraId="6F6B8CE6" w14:textId="77777777" w:rsidTr="005C1448">
        <w:trPr>
          <w:trHeight w:val="413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9E2BB4A" w14:textId="77777777" w:rsidR="007D0A0C" w:rsidRPr="00AB31C5" w:rsidRDefault="007D0A0C" w:rsidP="00C83E05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Name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1A37F2D5" w14:textId="77777777" w:rsidR="007D0A0C" w:rsidRPr="00AB31C5" w:rsidRDefault="007D0A0C" w:rsidP="00C83E05">
            <w:pPr>
              <w:spacing w:after="0"/>
              <w:rPr>
                <w:rFonts w:cs="Arial"/>
              </w:rPr>
            </w:pPr>
          </w:p>
        </w:tc>
      </w:tr>
      <w:tr w:rsidR="007D0A0C" w:rsidRPr="00AB31C5" w14:paraId="48CBEAD4" w14:textId="77777777" w:rsidTr="005C1448">
        <w:trPr>
          <w:trHeight w:val="419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C094440" w14:textId="77777777" w:rsidR="007D0A0C" w:rsidRPr="00AB31C5" w:rsidRDefault="007D0A0C" w:rsidP="00C83E05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Land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5A8C05EB" w14:textId="77777777" w:rsidR="007D0A0C" w:rsidRPr="00AB31C5" w:rsidRDefault="007D0A0C" w:rsidP="00C83E05">
            <w:pPr>
              <w:spacing w:after="0"/>
              <w:rPr>
                <w:rFonts w:cs="Arial"/>
              </w:rPr>
            </w:pPr>
          </w:p>
        </w:tc>
      </w:tr>
      <w:tr w:rsidR="007D0A0C" w:rsidRPr="00AB31C5" w14:paraId="00ACDDFA" w14:textId="77777777" w:rsidTr="005C1448">
        <w:trPr>
          <w:trHeight w:val="42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1FC946A" w14:textId="77777777" w:rsidR="007D0A0C" w:rsidRPr="00AB31C5" w:rsidRDefault="007D0A0C" w:rsidP="00C83E05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Ort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61D698B2" w14:textId="77777777" w:rsidR="007D0A0C" w:rsidRPr="00AB31C5" w:rsidRDefault="007D0A0C" w:rsidP="00C83E05">
            <w:pPr>
              <w:spacing w:after="0"/>
              <w:rPr>
                <w:rFonts w:cs="Arial"/>
              </w:rPr>
            </w:pPr>
          </w:p>
        </w:tc>
      </w:tr>
      <w:tr w:rsidR="007D0A0C" w:rsidRPr="00AB31C5" w14:paraId="47E85CC8" w14:textId="77777777" w:rsidTr="005C1448">
        <w:trPr>
          <w:trHeight w:val="431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2CC7639" w14:textId="2D5FD2A1" w:rsidR="007D0A0C" w:rsidRPr="00AB31C5" w:rsidRDefault="00E77117" w:rsidP="00E771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Branche</w:t>
            </w:r>
            <w:r w:rsidR="0074183A">
              <w:rPr>
                <w:rFonts w:cs="Arial"/>
              </w:rPr>
              <w:t xml:space="preserve">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78E0173C" w14:textId="77777777" w:rsidR="007D0A0C" w:rsidRPr="00AB31C5" w:rsidRDefault="007D0A0C" w:rsidP="00C83E05">
            <w:pPr>
              <w:spacing w:after="0"/>
              <w:rPr>
                <w:rFonts w:cs="Arial"/>
              </w:rPr>
            </w:pPr>
          </w:p>
        </w:tc>
      </w:tr>
      <w:tr w:rsidR="007D0A0C" w:rsidRPr="00AB31C5" w14:paraId="0F389977" w14:textId="77777777" w:rsidTr="005C1448">
        <w:trPr>
          <w:trHeight w:val="56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83C391A" w14:textId="1960D9E5" w:rsidR="007D0A0C" w:rsidRPr="00AB31C5" w:rsidRDefault="007D0A0C" w:rsidP="00C83E05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Name des Ansprechpartners </w:t>
            </w:r>
            <w:r w:rsidR="00E77117">
              <w:rPr>
                <w:rFonts w:cs="Arial"/>
              </w:rPr>
              <w:t xml:space="preserve">(AP) </w:t>
            </w:r>
            <w:r w:rsidRPr="00AB31C5">
              <w:rPr>
                <w:rFonts w:cs="Arial"/>
              </w:rPr>
              <w:t>beim Auftraggeber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7967691E" w14:textId="77777777" w:rsidR="007D0A0C" w:rsidRPr="00AB31C5" w:rsidRDefault="007D0A0C" w:rsidP="00C83E05">
            <w:pPr>
              <w:spacing w:after="0"/>
              <w:rPr>
                <w:rFonts w:cs="Arial"/>
              </w:rPr>
            </w:pPr>
          </w:p>
        </w:tc>
      </w:tr>
      <w:tr w:rsidR="007D0A0C" w:rsidRPr="00AB31C5" w14:paraId="75DCAD34" w14:textId="77777777" w:rsidTr="005C1448">
        <w:trPr>
          <w:trHeight w:val="361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9641D8F" w14:textId="4E48364C" w:rsidR="007D0A0C" w:rsidRPr="00AB31C5" w:rsidRDefault="007D0A0C" w:rsidP="00E771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Telefonnummer des </w:t>
            </w:r>
            <w:r w:rsidR="00E77117">
              <w:rPr>
                <w:rFonts w:cs="Arial"/>
              </w:rPr>
              <w:t>AP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60CEBAAF" w14:textId="77777777" w:rsidR="007D0A0C" w:rsidRPr="00AB31C5" w:rsidRDefault="007D0A0C" w:rsidP="00C83E05">
            <w:pPr>
              <w:spacing w:after="0"/>
              <w:rPr>
                <w:rFonts w:cs="Arial"/>
              </w:rPr>
            </w:pPr>
          </w:p>
        </w:tc>
      </w:tr>
      <w:tr w:rsidR="007D0A0C" w:rsidRPr="00AB31C5" w14:paraId="2A15DBC3" w14:textId="77777777" w:rsidTr="005C1448">
        <w:trPr>
          <w:trHeight w:val="409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DED97BB" w14:textId="1AD88FFB" w:rsidR="007D0A0C" w:rsidRPr="00AB31C5" w:rsidRDefault="007D0A0C" w:rsidP="00E771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E-Mail-Adresse des </w:t>
            </w:r>
            <w:r w:rsidR="00E77117">
              <w:rPr>
                <w:rFonts w:cs="Arial"/>
              </w:rPr>
              <w:t>AP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0EE2B3BC" w14:textId="77777777" w:rsidR="007D0A0C" w:rsidRPr="00AB31C5" w:rsidRDefault="007D0A0C" w:rsidP="00C83E05">
            <w:pPr>
              <w:spacing w:after="0"/>
              <w:rPr>
                <w:rFonts w:cs="Arial"/>
              </w:rPr>
            </w:pPr>
          </w:p>
        </w:tc>
      </w:tr>
      <w:tr w:rsidR="007D0A0C" w:rsidRPr="00AB31C5" w14:paraId="5D455FA9" w14:textId="77777777" w:rsidTr="005C1448">
        <w:trPr>
          <w:trHeight w:val="416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39C7E9D" w14:textId="7B5AB3DD" w:rsidR="007D0A0C" w:rsidRPr="00AB31C5" w:rsidRDefault="007D0A0C" w:rsidP="00E771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Rolle des </w:t>
            </w:r>
            <w:r w:rsidR="00E77117">
              <w:rPr>
                <w:rFonts w:cs="Arial"/>
              </w:rPr>
              <w:t>AP</w:t>
            </w:r>
            <w:r w:rsidRPr="00AB31C5">
              <w:rPr>
                <w:rFonts w:cs="Arial"/>
              </w:rPr>
              <w:t xml:space="preserve"> im Projekt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45B21E68" w14:textId="77777777" w:rsidR="007D0A0C" w:rsidRPr="00AB31C5" w:rsidRDefault="007D0A0C" w:rsidP="00C83E05">
            <w:pPr>
              <w:spacing w:after="0"/>
              <w:rPr>
                <w:rFonts w:cs="Arial"/>
              </w:rPr>
            </w:pPr>
          </w:p>
        </w:tc>
      </w:tr>
      <w:tr w:rsidR="009A5D4F" w:rsidRPr="00AB31C5" w14:paraId="04848535" w14:textId="77777777" w:rsidTr="005C1448">
        <w:trPr>
          <w:trHeight w:val="477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422B70E" w14:textId="7E54283E" w:rsidR="009A5D4F" w:rsidRPr="00AB31C5" w:rsidRDefault="009A5D4F" w:rsidP="006B1E17">
            <w:pPr>
              <w:spacing w:after="0"/>
              <w:rPr>
                <w:rFonts w:cs="Arial"/>
              </w:rPr>
            </w:pPr>
            <w:r w:rsidRPr="0040769C">
              <w:rPr>
                <w:rFonts w:cs="Arial"/>
              </w:rPr>
              <w:t>Eingesetzte</w:t>
            </w:r>
            <w:r w:rsidR="00B72D12">
              <w:rPr>
                <w:rFonts w:cs="Arial"/>
              </w:rPr>
              <w:t>s</w:t>
            </w:r>
            <w:r w:rsidRPr="0040769C">
              <w:rPr>
                <w:rFonts w:cs="Arial"/>
              </w:rPr>
              <w:t xml:space="preserve"> CMS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72D5860D" w14:textId="77777777" w:rsidR="009A5D4F" w:rsidRPr="00AB31C5" w:rsidRDefault="009A5D4F" w:rsidP="006B1E17">
            <w:pPr>
              <w:spacing w:after="0"/>
              <w:rPr>
                <w:rFonts w:cs="Arial"/>
              </w:rPr>
            </w:pPr>
          </w:p>
        </w:tc>
      </w:tr>
      <w:tr w:rsidR="007D0A0C" w:rsidRPr="00AB31C5" w14:paraId="76F7970F" w14:textId="77777777" w:rsidTr="00E77117">
        <w:trPr>
          <w:trHeight w:val="137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973B51B" w14:textId="77777777" w:rsidR="007D0A0C" w:rsidRPr="00AB31C5" w:rsidRDefault="007D0A0C" w:rsidP="00C83E05">
            <w:pPr>
              <w:spacing w:after="0"/>
              <w:rPr>
                <w:rFonts w:cs="Arial"/>
              </w:rPr>
            </w:pPr>
          </w:p>
        </w:tc>
      </w:tr>
      <w:tr w:rsidR="007D0A0C" w:rsidRPr="00AB31C5" w14:paraId="180602AB" w14:textId="77777777" w:rsidTr="005C1448">
        <w:trPr>
          <w:trHeight w:val="453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36B1AE1" w14:textId="015BAF40" w:rsidR="007D0A0C" w:rsidRPr="00AB31C5" w:rsidRDefault="007D0A0C" w:rsidP="00363C26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Projektzeitraum</w:t>
            </w:r>
            <w:r w:rsidRPr="00AB31C5">
              <w:rPr>
                <w:rFonts w:cs="Arial"/>
              </w:rPr>
              <w:br/>
              <w:t>(von MM</w:t>
            </w:r>
            <w:r w:rsidR="00363C26">
              <w:rPr>
                <w:rFonts w:cs="Arial"/>
              </w:rPr>
              <w:t>/</w:t>
            </w:r>
            <w:r w:rsidRPr="00AB31C5">
              <w:rPr>
                <w:rFonts w:cs="Arial"/>
              </w:rPr>
              <w:t>JJJJ bis MM</w:t>
            </w:r>
            <w:r w:rsidR="00363C26">
              <w:rPr>
                <w:rFonts w:cs="Arial"/>
              </w:rPr>
              <w:t>/</w:t>
            </w:r>
            <w:r w:rsidRPr="00AB31C5">
              <w:rPr>
                <w:rFonts w:cs="Arial"/>
              </w:rPr>
              <w:t xml:space="preserve">JJJJ) 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0EF2E9F5" w14:textId="77777777" w:rsidR="007D0A0C" w:rsidRPr="00AB31C5" w:rsidRDefault="007D0A0C" w:rsidP="00C83E05">
            <w:pPr>
              <w:spacing w:after="0"/>
              <w:rPr>
                <w:rFonts w:cs="Arial"/>
              </w:rPr>
            </w:pPr>
          </w:p>
        </w:tc>
      </w:tr>
      <w:tr w:rsidR="007D0A0C" w:rsidRPr="00AB31C5" w14:paraId="5CCB0E54" w14:textId="77777777" w:rsidTr="005C1448">
        <w:trPr>
          <w:trHeight w:val="489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A12979" w14:textId="35E25B09" w:rsidR="007D0A0C" w:rsidRPr="00AB31C5" w:rsidRDefault="007D0A0C" w:rsidP="00C83E05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Gesamtauftragsvolumen 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76C0C824" w14:textId="77777777" w:rsidR="007D0A0C" w:rsidRPr="00AB31C5" w:rsidRDefault="007D0A0C" w:rsidP="00C83E05">
            <w:pPr>
              <w:spacing w:after="0"/>
              <w:rPr>
                <w:rFonts w:cs="Arial"/>
              </w:rPr>
            </w:pPr>
          </w:p>
        </w:tc>
      </w:tr>
      <w:tr w:rsidR="007D0A0C" w:rsidRPr="00AB31C5" w14:paraId="374F8ABD" w14:textId="77777777" w:rsidTr="005C1448">
        <w:trPr>
          <w:trHeight w:val="540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4F19317" w14:textId="45B0AE10" w:rsidR="007D0A0C" w:rsidRPr="00AB31C5" w:rsidRDefault="007D0A0C" w:rsidP="00231BCD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Aufwand de</w:t>
            </w:r>
            <w:r w:rsidR="00652DD9">
              <w:rPr>
                <w:rFonts w:cs="Arial"/>
              </w:rPr>
              <w:t>s</w:t>
            </w:r>
            <w:r w:rsidRPr="00AB31C5">
              <w:rPr>
                <w:rFonts w:cs="Arial"/>
              </w:rPr>
              <w:t xml:space="preserve"> </w:t>
            </w:r>
            <w:r w:rsidR="00231BCD">
              <w:rPr>
                <w:rFonts w:cs="Arial"/>
              </w:rPr>
              <w:t>Bieter</w:t>
            </w:r>
            <w:r w:rsidR="00652DD9">
              <w:rPr>
                <w:rFonts w:cs="Arial"/>
              </w:rPr>
              <w:t>s</w:t>
            </w:r>
            <w:r w:rsidRPr="00AB31C5">
              <w:rPr>
                <w:rFonts w:cs="Arial"/>
              </w:rPr>
              <w:t xml:space="preserve"> in P</w:t>
            </w:r>
            <w:r>
              <w:rPr>
                <w:rFonts w:cs="Arial"/>
              </w:rPr>
              <w:t>ersonentagen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72A4CCBE" w14:textId="77777777" w:rsidR="007D0A0C" w:rsidRPr="00AB31C5" w:rsidRDefault="007D0A0C" w:rsidP="00C83E05">
            <w:pPr>
              <w:spacing w:after="0"/>
              <w:rPr>
                <w:rFonts w:cs="Arial"/>
              </w:rPr>
            </w:pPr>
          </w:p>
        </w:tc>
      </w:tr>
      <w:tr w:rsidR="00E50ECA" w:rsidRPr="00AB31C5" w14:paraId="08786ACF" w14:textId="77777777" w:rsidTr="00E50ECA">
        <w:trPr>
          <w:trHeight w:val="204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A67BADC" w14:textId="77777777" w:rsidR="00E50ECA" w:rsidRPr="00AB31C5" w:rsidRDefault="00E50ECA" w:rsidP="00C83E05">
            <w:pPr>
              <w:spacing w:after="0"/>
              <w:rPr>
                <w:rFonts w:cs="Arial"/>
              </w:rPr>
            </w:pPr>
          </w:p>
        </w:tc>
      </w:tr>
      <w:tr w:rsidR="007D0A0C" w:rsidRPr="00AB31C5" w14:paraId="1B79305B" w14:textId="77777777" w:rsidTr="00767966">
        <w:trPr>
          <w:trHeight w:val="414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4EE0D18" w14:textId="69672AD0" w:rsidR="007D0A0C" w:rsidRPr="00AB31C5" w:rsidRDefault="007D0A0C" w:rsidP="00C83E05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Beschreibung des </w:t>
            </w:r>
            <w:r w:rsidR="00C754CE">
              <w:rPr>
                <w:rFonts w:cs="Arial"/>
              </w:rPr>
              <w:t>Projektes</w:t>
            </w:r>
          </w:p>
        </w:tc>
      </w:tr>
      <w:tr w:rsidR="007D0A0C" w:rsidRPr="00AB31C5" w14:paraId="396BCC28" w14:textId="77777777" w:rsidTr="005C1448">
        <w:trPr>
          <w:trHeight w:val="1006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hideMark/>
          </w:tcPr>
          <w:p w14:paraId="1340D659" w14:textId="77777777" w:rsidR="00EF4905" w:rsidRPr="00AB31C5" w:rsidRDefault="00EF4905" w:rsidP="00867F97">
            <w:pPr>
              <w:spacing w:after="0"/>
              <w:rPr>
                <w:rFonts w:cs="Arial"/>
              </w:rPr>
            </w:pPr>
          </w:p>
        </w:tc>
      </w:tr>
      <w:tr w:rsidR="00C43593" w:rsidRPr="00AB31C5" w14:paraId="75259B37" w14:textId="77777777" w:rsidTr="00C43593">
        <w:trPr>
          <w:trHeight w:val="442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CA44630" w14:textId="0C67D416" w:rsidR="00C43593" w:rsidRPr="00AB31C5" w:rsidRDefault="00DB6C3C" w:rsidP="00101EB2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Beschreibung </w:t>
            </w:r>
            <w:r>
              <w:rPr>
                <w:rFonts w:cs="Arial"/>
              </w:rPr>
              <w:t xml:space="preserve">der Vergleichbarkeit des Referenzprojekts mit dem Ausschreibungsgegenstand </w:t>
            </w:r>
          </w:p>
        </w:tc>
      </w:tr>
      <w:tr w:rsidR="00C43593" w:rsidRPr="00AB31C5" w14:paraId="0639DDB7" w14:textId="77777777" w:rsidTr="005C1448">
        <w:trPr>
          <w:trHeight w:val="1702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</w:tcPr>
          <w:p w14:paraId="70CEB1FE" w14:textId="77777777" w:rsidR="00A10F40" w:rsidRDefault="00A10F40" w:rsidP="00867F97">
            <w:pPr>
              <w:spacing w:after="0"/>
              <w:rPr>
                <w:rFonts w:cs="Arial"/>
              </w:rPr>
            </w:pPr>
          </w:p>
          <w:p w14:paraId="448F5DB3" w14:textId="77777777" w:rsidR="00A10F40" w:rsidRDefault="00A10F40" w:rsidP="00867F97">
            <w:pPr>
              <w:spacing w:after="0"/>
              <w:rPr>
                <w:rFonts w:cs="Arial"/>
              </w:rPr>
            </w:pPr>
          </w:p>
          <w:p w14:paraId="7C5C9129" w14:textId="31217295" w:rsidR="00A10F40" w:rsidRPr="00AB31C5" w:rsidRDefault="00A10F40" w:rsidP="00867F97">
            <w:pPr>
              <w:spacing w:after="0"/>
              <w:rPr>
                <w:rFonts w:cs="Arial"/>
              </w:rPr>
            </w:pPr>
          </w:p>
        </w:tc>
      </w:tr>
    </w:tbl>
    <w:p w14:paraId="41A70247" w14:textId="0966721E" w:rsidR="00C754CE" w:rsidRPr="009A5D4F" w:rsidRDefault="00C754CE" w:rsidP="00C754CE">
      <w:pPr>
        <w:rPr>
          <w:b/>
          <w:sz w:val="24"/>
          <w:szCs w:val="24"/>
        </w:rPr>
      </w:pPr>
      <w:r w:rsidRPr="009A5D4F">
        <w:rPr>
          <w:b/>
          <w:sz w:val="24"/>
          <w:szCs w:val="24"/>
        </w:rPr>
        <w:lastRenderedPageBreak/>
        <w:t xml:space="preserve">Referenz </w:t>
      </w:r>
      <w:r>
        <w:rPr>
          <w:b/>
          <w:sz w:val="24"/>
          <w:szCs w:val="24"/>
        </w:rPr>
        <w:t xml:space="preserve">2 </w:t>
      </w:r>
      <w:r w:rsidRPr="009A5D4F">
        <w:rPr>
          <w:b/>
          <w:sz w:val="24"/>
          <w:szCs w:val="24"/>
        </w:rPr>
        <w:t xml:space="preserve">zu 4a: Website-Relaunch oder Website </w:t>
      </w:r>
      <w:proofErr w:type="spellStart"/>
      <w:r w:rsidRPr="009A5D4F">
        <w:rPr>
          <w:b/>
          <w:sz w:val="24"/>
          <w:szCs w:val="24"/>
        </w:rPr>
        <w:t>Redesign</w:t>
      </w:r>
      <w:proofErr w:type="spellEnd"/>
      <w:r w:rsidRPr="009A5D4F">
        <w:rPr>
          <w:b/>
          <w:sz w:val="24"/>
          <w:szCs w:val="24"/>
        </w:rPr>
        <w:t xml:space="preserve"> einer bestehenden Website</w:t>
      </w:r>
    </w:p>
    <w:p w14:paraId="3F0F37C8" w14:textId="77777777" w:rsidR="00C754CE" w:rsidRPr="009A5D4F" w:rsidRDefault="00C754CE" w:rsidP="00C754CE"/>
    <w:tbl>
      <w:tblPr>
        <w:tblW w:w="94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5"/>
        <w:gridCol w:w="6262"/>
      </w:tblGrid>
      <w:tr w:rsidR="00C754CE" w:rsidRPr="00AB31C5" w14:paraId="6E0E822B" w14:textId="77777777" w:rsidTr="006B1E17">
        <w:trPr>
          <w:trHeight w:val="39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DBD344" w14:textId="77777777" w:rsidR="00C754CE" w:rsidRPr="00C42A28" w:rsidRDefault="00C754CE" w:rsidP="006B1E17">
            <w:pPr>
              <w:spacing w:after="0"/>
              <w:rPr>
                <w:rFonts w:cs="Arial"/>
              </w:rPr>
            </w:pPr>
            <w:r w:rsidRPr="00C42A28">
              <w:rPr>
                <w:rFonts w:cs="Arial"/>
              </w:rPr>
              <w:t>Referenzprojekt Nr.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1D44A8DA" w14:textId="110F0D27" w:rsidR="00C754CE" w:rsidRPr="00AB31C5" w:rsidRDefault="00C754CE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4a II</w:t>
            </w:r>
          </w:p>
        </w:tc>
      </w:tr>
      <w:tr w:rsidR="00C754CE" w:rsidRPr="00AB31C5" w14:paraId="6E35F3DE" w14:textId="77777777" w:rsidTr="006B1E17">
        <w:trPr>
          <w:trHeight w:val="77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DA496B2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16E58D1C" w14:textId="77777777" w:rsidTr="006B1E17">
        <w:trPr>
          <w:trHeight w:val="362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D9773F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Projekttitel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7FC07F6E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16557A7D" w14:textId="77777777" w:rsidTr="006B1E17">
        <w:trPr>
          <w:trHeight w:val="438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631F3E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URL des Portals, ggf. </w:t>
            </w:r>
            <w:r w:rsidRPr="00AB31C5">
              <w:rPr>
                <w:rFonts w:cs="Arial"/>
              </w:rPr>
              <w:t>Kurztitel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18B296F2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5B3FF457" w14:textId="77777777" w:rsidTr="006B1E17">
        <w:trPr>
          <w:trHeight w:val="402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48C634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Generalunternehmer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4AE8ACF4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2803C984" w14:textId="77777777" w:rsidTr="006B1E17">
        <w:trPr>
          <w:trHeight w:val="407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8D966E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Bietergemeinschaft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35D0D839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343A56D5" w14:textId="77777777" w:rsidTr="006B1E17">
        <w:trPr>
          <w:trHeight w:val="413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4569962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Name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79470290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1A177E78" w14:textId="77777777" w:rsidTr="006B1E17">
        <w:trPr>
          <w:trHeight w:val="419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D22016C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Land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5C9D501E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0EAFCA19" w14:textId="77777777" w:rsidTr="006B1E17">
        <w:trPr>
          <w:trHeight w:val="42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25B86D5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Ort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5C50468F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30E87F7F" w14:textId="77777777" w:rsidTr="006B1E17">
        <w:trPr>
          <w:trHeight w:val="431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8E8D503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Branche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674082D8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139952D5" w14:textId="77777777" w:rsidTr="006B1E17">
        <w:trPr>
          <w:trHeight w:val="56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26FFB9C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Name des Ansprechpartners </w:t>
            </w:r>
            <w:r>
              <w:rPr>
                <w:rFonts w:cs="Arial"/>
              </w:rPr>
              <w:t xml:space="preserve">(AP) </w:t>
            </w:r>
            <w:r w:rsidRPr="00AB31C5">
              <w:rPr>
                <w:rFonts w:cs="Arial"/>
              </w:rPr>
              <w:t>beim Auftraggeber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7D146CA8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44B57D4B" w14:textId="77777777" w:rsidTr="006B1E17">
        <w:trPr>
          <w:trHeight w:val="361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C0B7B22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Telefonnummer des </w:t>
            </w:r>
            <w:r>
              <w:rPr>
                <w:rFonts w:cs="Arial"/>
              </w:rPr>
              <w:t>AP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5F7FCBAC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7CD74153" w14:textId="77777777" w:rsidTr="006B1E17">
        <w:trPr>
          <w:trHeight w:val="409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1949119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E-Mail-Adresse des </w:t>
            </w:r>
            <w:r>
              <w:rPr>
                <w:rFonts w:cs="Arial"/>
              </w:rPr>
              <w:t>AP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3B8F204F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219D4E68" w14:textId="77777777" w:rsidTr="006B1E17">
        <w:trPr>
          <w:trHeight w:val="416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8F21585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Rolle des </w:t>
            </w:r>
            <w:r>
              <w:rPr>
                <w:rFonts w:cs="Arial"/>
              </w:rPr>
              <w:t>AP</w:t>
            </w:r>
            <w:r w:rsidRPr="00AB31C5">
              <w:rPr>
                <w:rFonts w:cs="Arial"/>
              </w:rPr>
              <w:t xml:space="preserve"> im Projekt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2A307FA3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49A5A30D" w14:textId="77777777" w:rsidTr="006B1E17">
        <w:trPr>
          <w:trHeight w:val="477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AD5BC7B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 w:rsidRPr="0040769C">
              <w:rPr>
                <w:rFonts w:cs="Arial"/>
              </w:rPr>
              <w:t>Eingesetzte</w:t>
            </w:r>
            <w:r>
              <w:rPr>
                <w:rFonts w:cs="Arial"/>
              </w:rPr>
              <w:t>s</w:t>
            </w:r>
            <w:r w:rsidRPr="0040769C">
              <w:rPr>
                <w:rFonts w:cs="Arial"/>
              </w:rPr>
              <w:t xml:space="preserve"> CMS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64AC8636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5E16FB7D" w14:textId="77777777" w:rsidTr="006B1E17">
        <w:trPr>
          <w:trHeight w:val="137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26D16F7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44C375B9" w14:textId="77777777" w:rsidTr="006B1E17">
        <w:trPr>
          <w:trHeight w:val="453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2BACAB2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Projektzeitraum</w:t>
            </w:r>
            <w:r w:rsidRPr="00AB31C5">
              <w:rPr>
                <w:rFonts w:cs="Arial"/>
              </w:rPr>
              <w:br/>
              <w:t>(von MM</w:t>
            </w:r>
            <w:r>
              <w:rPr>
                <w:rFonts w:cs="Arial"/>
              </w:rPr>
              <w:t>/</w:t>
            </w:r>
            <w:r w:rsidRPr="00AB31C5">
              <w:rPr>
                <w:rFonts w:cs="Arial"/>
              </w:rPr>
              <w:t>JJJJ bis MM</w:t>
            </w:r>
            <w:r>
              <w:rPr>
                <w:rFonts w:cs="Arial"/>
              </w:rPr>
              <w:t>/</w:t>
            </w:r>
            <w:r w:rsidRPr="00AB31C5">
              <w:rPr>
                <w:rFonts w:cs="Arial"/>
              </w:rPr>
              <w:t xml:space="preserve">JJJJ) 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42FED1CD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723D1E35" w14:textId="77777777" w:rsidTr="006B1E17">
        <w:trPr>
          <w:trHeight w:val="489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988024A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Gesamtauftragsvolumen 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11CCA0AF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148E4329" w14:textId="77777777" w:rsidTr="006B1E17">
        <w:trPr>
          <w:trHeight w:val="540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DBCBFC8" w14:textId="7D367A4B" w:rsidR="00C754CE" w:rsidRPr="00AB31C5" w:rsidRDefault="00652DD9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Aufwand de</w:t>
            </w:r>
            <w:r>
              <w:rPr>
                <w:rFonts w:cs="Arial"/>
              </w:rPr>
              <w:t>s</w:t>
            </w:r>
            <w:r w:rsidRPr="00AB31C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Bieters</w:t>
            </w:r>
            <w:r w:rsidRPr="00AB31C5">
              <w:rPr>
                <w:rFonts w:cs="Arial"/>
              </w:rPr>
              <w:t xml:space="preserve"> in P</w:t>
            </w:r>
            <w:r>
              <w:rPr>
                <w:rFonts w:cs="Arial"/>
              </w:rPr>
              <w:t>ersonentagen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3D161E1E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6812BFD1" w14:textId="77777777" w:rsidTr="006B1E17">
        <w:trPr>
          <w:trHeight w:val="204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0B342B4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18E534C6" w14:textId="77777777" w:rsidTr="006B1E17">
        <w:trPr>
          <w:trHeight w:val="414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2559942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Beschreibung des </w:t>
            </w:r>
            <w:r>
              <w:rPr>
                <w:rFonts w:cs="Arial"/>
              </w:rPr>
              <w:t>Projektes</w:t>
            </w:r>
          </w:p>
        </w:tc>
      </w:tr>
      <w:tr w:rsidR="00C754CE" w:rsidRPr="00AB31C5" w14:paraId="52AA01D1" w14:textId="77777777" w:rsidTr="006B1E17">
        <w:trPr>
          <w:trHeight w:val="1006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hideMark/>
          </w:tcPr>
          <w:p w14:paraId="2C264175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308DA75C" w14:textId="77777777" w:rsidTr="006B1E17">
        <w:trPr>
          <w:trHeight w:val="442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F14805F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Beschreibung </w:t>
            </w:r>
            <w:r>
              <w:rPr>
                <w:rFonts w:cs="Arial"/>
              </w:rPr>
              <w:t xml:space="preserve">der Vergleichbarkeit des Referenzprojekts mit dem Ausschreibungsgegenstand </w:t>
            </w:r>
          </w:p>
        </w:tc>
      </w:tr>
      <w:tr w:rsidR="00C754CE" w:rsidRPr="00AB31C5" w14:paraId="04493CF1" w14:textId="77777777" w:rsidTr="006B1E17">
        <w:trPr>
          <w:trHeight w:val="1702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</w:tcPr>
          <w:p w14:paraId="455A4F03" w14:textId="77777777" w:rsidR="00C754CE" w:rsidRDefault="00C754CE" w:rsidP="006B1E17">
            <w:pPr>
              <w:spacing w:after="0"/>
              <w:rPr>
                <w:rFonts w:cs="Arial"/>
              </w:rPr>
            </w:pPr>
          </w:p>
          <w:p w14:paraId="3495F0B8" w14:textId="77777777" w:rsidR="00C754CE" w:rsidRDefault="00C754CE" w:rsidP="006B1E17">
            <w:pPr>
              <w:spacing w:after="0"/>
              <w:rPr>
                <w:rFonts w:cs="Arial"/>
              </w:rPr>
            </w:pPr>
          </w:p>
          <w:p w14:paraId="77409962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</w:tbl>
    <w:p w14:paraId="6E70CA6B" w14:textId="104973B0" w:rsidR="00C754CE" w:rsidRPr="009A5D4F" w:rsidRDefault="00C754CE" w:rsidP="00C754CE">
      <w:pPr>
        <w:rPr>
          <w:b/>
          <w:sz w:val="24"/>
          <w:szCs w:val="24"/>
        </w:rPr>
      </w:pPr>
      <w:r w:rsidRPr="009A5D4F">
        <w:rPr>
          <w:b/>
          <w:sz w:val="24"/>
          <w:szCs w:val="24"/>
        </w:rPr>
        <w:lastRenderedPageBreak/>
        <w:t xml:space="preserve">Referenz </w:t>
      </w:r>
      <w:r>
        <w:rPr>
          <w:b/>
          <w:sz w:val="24"/>
          <w:szCs w:val="24"/>
        </w:rPr>
        <w:t xml:space="preserve">3 </w:t>
      </w:r>
      <w:r w:rsidRPr="009A5D4F">
        <w:rPr>
          <w:b/>
          <w:sz w:val="24"/>
          <w:szCs w:val="24"/>
        </w:rPr>
        <w:t xml:space="preserve">zu 4a: Website-Relaunch oder Website </w:t>
      </w:r>
      <w:proofErr w:type="spellStart"/>
      <w:r w:rsidRPr="009A5D4F">
        <w:rPr>
          <w:b/>
          <w:sz w:val="24"/>
          <w:szCs w:val="24"/>
        </w:rPr>
        <w:t>Redesign</w:t>
      </w:r>
      <w:proofErr w:type="spellEnd"/>
      <w:r w:rsidRPr="009A5D4F">
        <w:rPr>
          <w:b/>
          <w:sz w:val="24"/>
          <w:szCs w:val="24"/>
        </w:rPr>
        <w:t xml:space="preserve"> einer bestehenden Website</w:t>
      </w:r>
    </w:p>
    <w:p w14:paraId="78126DD8" w14:textId="77777777" w:rsidR="00C754CE" w:rsidRPr="009A5D4F" w:rsidRDefault="00C754CE" w:rsidP="00C754CE"/>
    <w:tbl>
      <w:tblPr>
        <w:tblW w:w="94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5"/>
        <w:gridCol w:w="6262"/>
      </w:tblGrid>
      <w:tr w:rsidR="00C754CE" w:rsidRPr="00AB31C5" w14:paraId="30E3A26C" w14:textId="77777777" w:rsidTr="006B1E17">
        <w:trPr>
          <w:trHeight w:val="39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0CE4C9" w14:textId="77777777" w:rsidR="00C754CE" w:rsidRPr="00C42A28" w:rsidRDefault="00C754CE" w:rsidP="006B1E17">
            <w:pPr>
              <w:spacing w:after="0"/>
              <w:rPr>
                <w:rFonts w:cs="Arial"/>
              </w:rPr>
            </w:pPr>
            <w:r w:rsidRPr="00C42A28">
              <w:rPr>
                <w:rFonts w:cs="Arial"/>
              </w:rPr>
              <w:t>Referenzprojekt Nr.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67B1F3D2" w14:textId="6619762E" w:rsidR="00C754CE" w:rsidRPr="00AB31C5" w:rsidRDefault="00C754CE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4a III</w:t>
            </w:r>
          </w:p>
        </w:tc>
      </w:tr>
      <w:tr w:rsidR="00C754CE" w:rsidRPr="00AB31C5" w14:paraId="0F4F6F3B" w14:textId="77777777" w:rsidTr="006B1E17">
        <w:trPr>
          <w:trHeight w:val="77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7DAC8A0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4B7B5D07" w14:textId="77777777" w:rsidTr="006B1E17">
        <w:trPr>
          <w:trHeight w:val="362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6ADA63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Projekttitel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1F48EB66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42268950" w14:textId="77777777" w:rsidTr="006B1E17">
        <w:trPr>
          <w:trHeight w:val="438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ACBF7E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URL des Portals, ggf. </w:t>
            </w:r>
            <w:r w:rsidRPr="00AB31C5">
              <w:rPr>
                <w:rFonts w:cs="Arial"/>
              </w:rPr>
              <w:t>Kurztitel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3C3B1878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50847B9E" w14:textId="77777777" w:rsidTr="006B1E17">
        <w:trPr>
          <w:trHeight w:val="402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6E941C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Generalunternehmer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3C34CC0A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71B6BF96" w14:textId="77777777" w:rsidTr="006B1E17">
        <w:trPr>
          <w:trHeight w:val="407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872A07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Bietergemeinschaft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2D6408EA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08BA3D9A" w14:textId="77777777" w:rsidTr="006B1E17">
        <w:trPr>
          <w:trHeight w:val="413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AE0E1BF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Name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7041006D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3F86DF43" w14:textId="77777777" w:rsidTr="006B1E17">
        <w:trPr>
          <w:trHeight w:val="419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BD9F4EA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Land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2395A926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16A727C9" w14:textId="77777777" w:rsidTr="006B1E17">
        <w:trPr>
          <w:trHeight w:val="42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42FD99E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Ort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2ABC58CB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7A717486" w14:textId="77777777" w:rsidTr="006B1E17">
        <w:trPr>
          <w:trHeight w:val="431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5ADFACD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Branche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1E7B4777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62897F05" w14:textId="77777777" w:rsidTr="006B1E17">
        <w:trPr>
          <w:trHeight w:val="56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D901FC7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Name des Ansprechpartners </w:t>
            </w:r>
            <w:r>
              <w:rPr>
                <w:rFonts w:cs="Arial"/>
              </w:rPr>
              <w:t xml:space="preserve">(AP) </w:t>
            </w:r>
            <w:r w:rsidRPr="00AB31C5">
              <w:rPr>
                <w:rFonts w:cs="Arial"/>
              </w:rPr>
              <w:t>beim Auftraggeber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4D201319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06BD58C8" w14:textId="77777777" w:rsidTr="006B1E17">
        <w:trPr>
          <w:trHeight w:val="361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FDAD3F5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Telefonnummer des </w:t>
            </w:r>
            <w:r>
              <w:rPr>
                <w:rFonts w:cs="Arial"/>
              </w:rPr>
              <w:t>AP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1902427C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43D34470" w14:textId="77777777" w:rsidTr="006B1E17">
        <w:trPr>
          <w:trHeight w:val="409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90399F2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E-Mail-Adresse des </w:t>
            </w:r>
            <w:r>
              <w:rPr>
                <w:rFonts w:cs="Arial"/>
              </w:rPr>
              <w:t>AP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0A358F9E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3D0C5535" w14:textId="77777777" w:rsidTr="006B1E17">
        <w:trPr>
          <w:trHeight w:val="416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AF564B1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Rolle des </w:t>
            </w:r>
            <w:r>
              <w:rPr>
                <w:rFonts w:cs="Arial"/>
              </w:rPr>
              <w:t>AP</w:t>
            </w:r>
            <w:r w:rsidRPr="00AB31C5">
              <w:rPr>
                <w:rFonts w:cs="Arial"/>
              </w:rPr>
              <w:t xml:space="preserve"> im Projekt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53249245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0849994E" w14:textId="77777777" w:rsidTr="006B1E17">
        <w:trPr>
          <w:trHeight w:val="477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D2D9A90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 w:rsidRPr="0040769C">
              <w:rPr>
                <w:rFonts w:cs="Arial"/>
              </w:rPr>
              <w:t>Eingesetzte</w:t>
            </w:r>
            <w:r>
              <w:rPr>
                <w:rFonts w:cs="Arial"/>
              </w:rPr>
              <w:t>s</w:t>
            </w:r>
            <w:r w:rsidRPr="0040769C">
              <w:rPr>
                <w:rFonts w:cs="Arial"/>
              </w:rPr>
              <w:t xml:space="preserve"> CMS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798F44A6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12D979D2" w14:textId="77777777" w:rsidTr="006B1E17">
        <w:trPr>
          <w:trHeight w:val="137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A8B08B3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25177ABD" w14:textId="77777777" w:rsidTr="006B1E17">
        <w:trPr>
          <w:trHeight w:val="453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C232902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Projektzeitraum</w:t>
            </w:r>
            <w:r w:rsidRPr="00AB31C5">
              <w:rPr>
                <w:rFonts w:cs="Arial"/>
              </w:rPr>
              <w:br/>
              <w:t>(von MM</w:t>
            </w:r>
            <w:r>
              <w:rPr>
                <w:rFonts w:cs="Arial"/>
              </w:rPr>
              <w:t>/</w:t>
            </w:r>
            <w:r w:rsidRPr="00AB31C5">
              <w:rPr>
                <w:rFonts w:cs="Arial"/>
              </w:rPr>
              <w:t>JJJJ bis MM</w:t>
            </w:r>
            <w:r>
              <w:rPr>
                <w:rFonts w:cs="Arial"/>
              </w:rPr>
              <w:t>/</w:t>
            </w:r>
            <w:r w:rsidRPr="00AB31C5">
              <w:rPr>
                <w:rFonts w:cs="Arial"/>
              </w:rPr>
              <w:t xml:space="preserve">JJJJ) 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2BE902A7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7B19FA2A" w14:textId="77777777" w:rsidTr="006B1E17">
        <w:trPr>
          <w:trHeight w:val="489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0CC75BC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Gesamtauftragsvolumen 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0ECD754E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7BD95D52" w14:textId="77777777" w:rsidTr="006B1E17">
        <w:trPr>
          <w:trHeight w:val="540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E9F0C61" w14:textId="18569199" w:rsidR="00C754CE" w:rsidRPr="00AB31C5" w:rsidRDefault="00652DD9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Aufwand de</w:t>
            </w:r>
            <w:r>
              <w:rPr>
                <w:rFonts w:cs="Arial"/>
              </w:rPr>
              <w:t>s</w:t>
            </w:r>
            <w:r w:rsidRPr="00AB31C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Bieters</w:t>
            </w:r>
            <w:r w:rsidRPr="00AB31C5">
              <w:rPr>
                <w:rFonts w:cs="Arial"/>
              </w:rPr>
              <w:t xml:space="preserve"> in P</w:t>
            </w:r>
            <w:r>
              <w:rPr>
                <w:rFonts w:cs="Arial"/>
              </w:rPr>
              <w:t>ersonentagen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26AAA71A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4AE2562E" w14:textId="77777777" w:rsidTr="006B1E17">
        <w:trPr>
          <w:trHeight w:val="204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CDDFA90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6FCC5259" w14:textId="77777777" w:rsidTr="006B1E17">
        <w:trPr>
          <w:trHeight w:val="414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81103D1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Beschreibung des </w:t>
            </w:r>
            <w:r>
              <w:rPr>
                <w:rFonts w:cs="Arial"/>
              </w:rPr>
              <w:t>Projektes</w:t>
            </w:r>
          </w:p>
        </w:tc>
      </w:tr>
      <w:tr w:rsidR="00C754CE" w:rsidRPr="00AB31C5" w14:paraId="27F1B62D" w14:textId="77777777" w:rsidTr="006B1E17">
        <w:trPr>
          <w:trHeight w:val="1006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hideMark/>
          </w:tcPr>
          <w:p w14:paraId="0C800FFB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  <w:tr w:rsidR="00C754CE" w:rsidRPr="00AB31C5" w14:paraId="6EAF7D3E" w14:textId="77777777" w:rsidTr="006B1E17">
        <w:trPr>
          <w:trHeight w:val="442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EE69357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Beschreibung </w:t>
            </w:r>
            <w:r>
              <w:rPr>
                <w:rFonts w:cs="Arial"/>
              </w:rPr>
              <w:t xml:space="preserve">der Vergleichbarkeit des Referenzprojekts mit dem Ausschreibungsgegenstand </w:t>
            </w:r>
          </w:p>
        </w:tc>
      </w:tr>
      <w:tr w:rsidR="00C754CE" w:rsidRPr="00AB31C5" w14:paraId="3B31120B" w14:textId="77777777" w:rsidTr="006B1E17">
        <w:trPr>
          <w:trHeight w:val="1702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</w:tcPr>
          <w:p w14:paraId="5D64B17A" w14:textId="77777777" w:rsidR="00C754CE" w:rsidRDefault="00C754CE" w:rsidP="006B1E17">
            <w:pPr>
              <w:spacing w:after="0"/>
              <w:rPr>
                <w:rFonts w:cs="Arial"/>
              </w:rPr>
            </w:pPr>
          </w:p>
          <w:p w14:paraId="7AF97C32" w14:textId="77777777" w:rsidR="00C754CE" w:rsidRDefault="00C754CE" w:rsidP="006B1E17">
            <w:pPr>
              <w:spacing w:after="0"/>
              <w:rPr>
                <w:rFonts w:cs="Arial"/>
              </w:rPr>
            </w:pPr>
          </w:p>
          <w:p w14:paraId="501E7310" w14:textId="77777777" w:rsidR="00C754CE" w:rsidRPr="00AB31C5" w:rsidRDefault="00C754CE" w:rsidP="006B1E17">
            <w:pPr>
              <w:spacing w:after="0"/>
              <w:rPr>
                <w:rFonts w:cs="Arial"/>
              </w:rPr>
            </w:pPr>
          </w:p>
        </w:tc>
      </w:tr>
    </w:tbl>
    <w:p w14:paraId="6009D5FB" w14:textId="6E854B40" w:rsidR="0093766D" w:rsidRDefault="003F20FB" w:rsidP="003F20FB">
      <w:pPr>
        <w:rPr>
          <w:b/>
          <w:sz w:val="24"/>
          <w:szCs w:val="24"/>
        </w:rPr>
      </w:pPr>
      <w:r w:rsidRPr="009A5D4F">
        <w:rPr>
          <w:b/>
          <w:sz w:val="24"/>
          <w:szCs w:val="24"/>
        </w:rPr>
        <w:lastRenderedPageBreak/>
        <w:t>Referenz zu 4</w:t>
      </w:r>
      <w:r>
        <w:rPr>
          <w:b/>
          <w:sz w:val="24"/>
          <w:szCs w:val="24"/>
        </w:rPr>
        <w:t>b</w:t>
      </w:r>
      <w:r w:rsidRPr="009A5D4F">
        <w:rPr>
          <w:b/>
          <w:sz w:val="24"/>
          <w:szCs w:val="24"/>
        </w:rPr>
        <w:t xml:space="preserve">: </w:t>
      </w:r>
      <w:r w:rsidR="00DB78C7">
        <w:rPr>
          <w:b/>
          <w:sz w:val="24"/>
          <w:szCs w:val="24"/>
        </w:rPr>
        <w:t>Aufsetzen, Implementieren und Ausspielen von Datenbanken auf einem Online-</w:t>
      </w:r>
      <w:r>
        <w:rPr>
          <w:b/>
          <w:sz w:val="24"/>
          <w:szCs w:val="24"/>
        </w:rPr>
        <w:t>Portals</w:t>
      </w:r>
    </w:p>
    <w:p w14:paraId="01067C5D" w14:textId="77777777" w:rsidR="00D635BF" w:rsidRPr="003F20FB" w:rsidRDefault="00D635BF" w:rsidP="003F20FB"/>
    <w:tbl>
      <w:tblPr>
        <w:tblW w:w="94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5"/>
        <w:gridCol w:w="6262"/>
      </w:tblGrid>
      <w:tr w:rsidR="0093766D" w:rsidRPr="00AB31C5" w14:paraId="2C683A9E" w14:textId="77777777" w:rsidTr="005C1448">
        <w:trPr>
          <w:trHeight w:val="39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62E103" w14:textId="77777777" w:rsidR="0093766D" w:rsidRPr="00C42A28" w:rsidRDefault="0093766D" w:rsidP="00CF1D2C">
            <w:pPr>
              <w:spacing w:after="0"/>
              <w:rPr>
                <w:rFonts w:cs="Arial"/>
              </w:rPr>
            </w:pPr>
            <w:r w:rsidRPr="00C42A28">
              <w:rPr>
                <w:rFonts w:cs="Arial"/>
              </w:rPr>
              <w:t>Referenzprojekt Nr.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105F2056" w14:textId="74BA68E3" w:rsidR="0093766D" w:rsidRPr="00AB31C5" w:rsidRDefault="003F20FB" w:rsidP="002F5796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4b I</w:t>
            </w:r>
          </w:p>
        </w:tc>
      </w:tr>
      <w:tr w:rsidR="0093766D" w:rsidRPr="00AB31C5" w14:paraId="75A2DDA7" w14:textId="77777777" w:rsidTr="00CF1D2C">
        <w:trPr>
          <w:trHeight w:val="77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59D7BCB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1FDB547C" w14:textId="77777777" w:rsidTr="005C1448">
        <w:trPr>
          <w:trHeight w:val="362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1E57BE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Projekttitel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1B18C21B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0A971BA2" w14:textId="77777777" w:rsidTr="005C1448">
        <w:trPr>
          <w:trHeight w:val="438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44E83F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URL des Portals, ggf. </w:t>
            </w:r>
            <w:r w:rsidRPr="00AB31C5">
              <w:rPr>
                <w:rFonts w:cs="Arial"/>
              </w:rPr>
              <w:t>Kurztitel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3A8E9280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5C206871" w14:textId="77777777" w:rsidTr="005C1448">
        <w:trPr>
          <w:trHeight w:val="402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0BD53D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Generalunternehmer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7B00789F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6CBA95E4" w14:textId="77777777" w:rsidTr="005C1448">
        <w:trPr>
          <w:trHeight w:val="407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539A7B" w14:textId="47E82319" w:rsidR="0093766D" w:rsidRPr="00AB31C5" w:rsidRDefault="008957D4" w:rsidP="00CF1D2C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Bietergemeinschaft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3C5A3BF2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5539FC1B" w14:textId="77777777" w:rsidTr="005C1448">
        <w:trPr>
          <w:trHeight w:val="413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D154A02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Name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44C50412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709029EF" w14:textId="77777777" w:rsidTr="005C1448">
        <w:trPr>
          <w:trHeight w:val="419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C898249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Land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3257E244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3597D8A8" w14:textId="77777777" w:rsidTr="005C1448">
        <w:trPr>
          <w:trHeight w:val="42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5A5B0DB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Ort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207EA54A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32E643AE" w14:textId="77777777" w:rsidTr="005C1448">
        <w:trPr>
          <w:trHeight w:val="431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D5F7788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Branche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72794F5B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41A2FA83" w14:textId="77777777" w:rsidTr="005C1448">
        <w:trPr>
          <w:trHeight w:val="56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6BF3A29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Name des Ansprechpartners </w:t>
            </w:r>
            <w:r>
              <w:rPr>
                <w:rFonts w:cs="Arial"/>
              </w:rPr>
              <w:t xml:space="preserve">(AP) </w:t>
            </w:r>
            <w:r w:rsidRPr="00AB31C5">
              <w:rPr>
                <w:rFonts w:cs="Arial"/>
              </w:rPr>
              <w:t>beim Auftraggeber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31270977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0B830165" w14:textId="77777777" w:rsidTr="005C1448">
        <w:trPr>
          <w:trHeight w:val="361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4715D17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Telefonnummer des </w:t>
            </w:r>
            <w:r>
              <w:rPr>
                <w:rFonts w:cs="Arial"/>
              </w:rPr>
              <w:t>AP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2C0D0B9B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795E0B49" w14:textId="77777777" w:rsidTr="005C1448">
        <w:trPr>
          <w:trHeight w:val="409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BD92921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E-Mail-Adresse des </w:t>
            </w:r>
            <w:r>
              <w:rPr>
                <w:rFonts w:cs="Arial"/>
              </w:rPr>
              <w:t>AP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150B9BA0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13BCA218" w14:textId="77777777" w:rsidTr="005C1448">
        <w:trPr>
          <w:trHeight w:val="416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7E3D845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Rolle des </w:t>
            </w:r>
            <w:r>
              <w:rPr>
                <w:rFonts w:cs="Arial"/>
              </w:rPr>
              <w:t>AP</w:t>
            </w:r>
            <w:r w:rsidRPr="00AB31C5">
              <w:rPr>
                <w:rFonts w:cs="Arial"/>
              </w:rPr>
              <w:t xml:space="preserve"> im Projekt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6AECA681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7E758161" w14:textId="77777777" w:rsidTr="00CF1D2C">
        <w:trPr>
          <w:trHeight w:val="137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6A336AE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316090A5" w14:textId="77777777" w:rsidTr="005C1448">
        <w:trPr>
          <w:trHeight w:val="453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CF17413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Projektzeitraum</w:t>
            </w:r>
            <w:r w:rsidRPr="00AB31C5">
              <w:rPr>
                <w:rFonts w:cs="Arial"/>
              </w:rPr>
              <w:br/>
              <w:t>(von MM</w:t>
            </w:r>
            <w:r>
              <w:rPr>
                <w:rFonts w:cs="Arial"/>
              </w:rPr>
              <w:t>/</w:t>
            </w:r>
            <w:r w:rsidRPr="00AB31C5">
              <w:rPr>
                <w:rFonts w:cs="Arial"/>
              </w:rPr>
              <w:t>JJJJ bis MM</w:t>
            </w:r>
            <w:r>
              <w:rPr>
                <w:rFonts w:cs="Arial"/>
              </w:rPr>
              <w:t>/</w:t>
            </w:r>
            <w:r w:rsidRPr="00AB31C5">
              <w:rPr>
                <w:rFonts w:cs="Arial"/>
              </w:rPr>
              <w:t xml:space="preserve">JJJJ) 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55FEF742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2481802A" w14:textId="77777777" w:rsidTr="005C1448">
        <w:trPr>
          <w:trHeight w:val="489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099D278" w14:textId="75021DD4" w:rsidR="0093766D" w:rsidRPr="00AB31C5" w:rsidRDefault="0093766D" w:rsidP="00CF1D2C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Gesamtauftragsvolumen 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082C3F35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14C455C7" w14:textId="77777777" w:rsidTr="005C1448">
        <w:trPr>
          <w:trHeight w:val="540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71E8FAC" w14:textId="76EDEFF8" w:rsidR="0093766D" w:rsidRPr="00AB31C5" w:rsidRDefault="00652DD9" w:rsidP="00CF1D2C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Aufwand de</w:t>
            </w:r>
            <w:r>
              <w:rPr>
                <w:rFonts w:cs="Arial"/>
              </w:rPr>
              <w:t>s</w:t>
            </w:r>
            <w:r w:rsidRPr="00AB31C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Bieters</w:t>
            </w:r>
            <w:r w:rsidRPr="00AB31C5">
              <w:rPr>
                <w:rFonts w:cs="Arial"/>
              </w:rPr>
              <w:t xml:space="preserve"> in P</w:t>
            </w:r>
            <w:r>
              <w:rPr>
                <w:rFonts w:cs="Arial"/>
              </w:rPr>
              <w:t>ersonentagen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0A7A66BF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66633F86" w14:textId="77777777" w:rsidTr="00CF1D2C">
        <w:trPr>
          <w:trHeight w:val="204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4C3CB84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0CB29D8A" w14:textId="77777777" w:rsidTr="005C1448">
        <w:trPr>
          <w:trHeight w:val="477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888D6D8" w14:textId="3034B7E5" w:rsidR="0093766D" w:rsidRPr="00AB31C5" w:rsidRDefault="00964439" w:rsidP="00CF1D2C">
            <w:pPr>
              <w:spacing w:after="0"/>
              <w:rPr>
                <w:rFonts w:cs="Arial"/>
              </w:rPr>
            </w:pPr>
            <w:r w:rsidRPr="0040769C">
              <w:rPr>
                <w:rFonts w:cs="Arial"/>
              </w:rPr>
              <w:t>Fachgebiet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04A6C3CF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660F9A7A" w14:textId="77777777" w:rsidTr="00CF1D2C">
        <w:trPr>
          <w:trHeight w:val="414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B527998" w14:textId="136FDD06" w:rsidR="0093766D" w:rsidRPr="00AB31C5" w:rsidRDefault="0093766D" w:rsidP="00CF1D2C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Beschreibung des Projekt</w:t>
            </w:r>
            <w:r w:rsidR="00632EF0">
              <w:rPr>
                <w:rFonts w:cs="Arial"/>
              </w:rPr>
              <w:t>es</w:t>
            </w:r>
            <w:r w:rsidRPr="00AB31C5">
              <w:rPr>
                <w:rFonts w:cs="Arial"/>
              </w:rPr>
              <w:t xml:space="preserve"> </w:t>
            </w:r>
          </w:p>
        </w:tc>
      </w:tr>
      <w:tr w:rsidR="0093766D" w:rsidRPr="00AB31C5" w14:paraId="2445D934" w14:textId="77777777" w:rsidTr="005C1448">
        <w:trPr>
          <w:trHeight w:val="1158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hideMark/>
          </w:tcPr>
          <w:p w14:paraId="7FA6277D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70DF7CB6" w14:textId="77777777" w:rsidTr="00CF1D2C">
        <w:trPr>
          <w:trHeight w:val="442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6AA5DDC" w14:textId="2F97485B" w:rsidR="0093766D" w:rsidRPr="00AB31C5" w:rsidRDefault="00DB6C3C" w:rsidP="003C64EB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Beschreibung </w:t>
            </w:r>
            <w:r>
              <w:rPr>
                <w:rFonts w:cs="Arial"/>
              </w:rPr>
              <w:t xml:space="preserve">der Vergleichbarkeit des Referenzprojekts mit dem Ausschreibungsgegenstand gemäß </w:t>
            </w:r>
          </w:p>
        </w:tc>
      </w:tr>
      <w:tr w:rsidR="0093766D" w:rsidRPr="00AB31C5" w14:paraId="3A31CC62" w14:textId="77777777" w:rsidTr="005C1448">
        <w:trPr>
          <w:trHeight w:val="1653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</w:tcPr>
          <w:p w14:paraId="36237BC5" w14:textId="77777777" w:rsidR="0093766D" w:rsidRDefault="0093766D" w:rsidP="00CF1D2C">
            <w:pPr>
              <w:spacing w:after="0"/>
              <w:rPr>
                <w:rFonts w:cs="Arial"/>
              </w:rPr>
            </w:pPr>
          </w:p>
          <w:p w14:paraId="0A50008D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</w:tbl>
    <w:p w14:paraId="7F955024" w14:textId="2DC5B4CF" w:rsidR="00DB78C7" w:rsidRDefault="00DB78C7" w:rsidP="00DB78C7">
      <w:pPr>
        <w:rPr>
          <w:b/>
          <w:sz w:val="24"/>
          <w:szCs w:val="24"/>
        </w:rPr>
      </w:pPr>
      <w:r w:rsidRPr="009A5D4F">
        <w:rPr>
          <w:b/>
          <w:sz w:val="24"/>
          <w:szCs w:val="24"/>
        </w:rPr>
        <w:lastRenderedPageBreak/>
        <w:t>Referenz zu 4</w:t>
      </w:r>
      <w:r>
        <w:rPr>
          <w:b/>
          <w:sz w:val="24"/>
          <w:szCs w:val="24"/>
        </w:rPr>
        <w:t>c</w:t>
      </w:r>
      <w:r w:rsidRPr="009A5D4F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technische Betreuung und Weiterentwicklung eines Online-Portals</w:t>
      </w:r>
    </w:p>
    <w:p w14:paraId="1E3074E8" w14:textId="77777777" w:rsidR="00DB78C7" w:rsidRPr="003F20FB" w:rsidRDefault="00DB78C7" w:rsidP="00DB78C7"/>
    <w:tbl>
      <w:tblPr>
        <w:tblW w:w="94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5"/>
        <w:gridCol w:w="6262"/>
      </w:tblGrid>
      <w:tr w:rsidR="00DB78C7" w:rsidRPr="00AB31C5" w14:paraId="1F2708C7" w14:textId="77777777" w:rsidTr="00DE6162">
        <w:trPr>
          <w:trHeight w:val="39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01BDA0" w14:textId="77777777" w:rsidR="00DB78C7" w:rsidRPr="00C42A28" w:rsidRDefault="00DB78C7" w:rsidP="00DE6162">
            <w:pPr>
              <w:spacing w:after="0"/>
              <w:rPr>
                <w:rFonts w:cs="Arial"/>
              </w:rPr>
            </w:pPr>
            <w:r w:rsidRPr="00C42A28">
              <w:rPr>
                <w:rFonts w:cs="Arial"/>
              </w:rPr>
              <w:t>Referenzprojekt Nr.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11D478B2" w14:textId="2F1CC978" w:rsidR="00DB78C7" w:rsidRPr="00AB31C5" w:rsidRDefault="00DB78C7" w:rsidP="00DE6162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4c I</w:t>
            </w:r>
          </w:p>
        </w:tc>
      </w:tr>
      <w:tr w:rsidR="00DB78C7" w:rsidRPr="00AB31C5" w14:paraId="088BC8DF" w14:textId="77777777" w:rsidTr="00DE6162">
        <w:trPr>
          <w:trHeight w:val="77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788720A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</w:p>
        </w:tc>
      </w:tr>
      <w:tr w:rsidR="00DB78C7" w:rsidRPr="00AB31C5" w14:paraId="67D023A3" w14:textId="77777777" w:rsidTr="00DE6162">
        <w:trPr>
          <w:trHeight w:val="362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A5C151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Projekttitel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72F62401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</w:p>
        </w:tc>
      </w:tr>
      <w:tr w:rsidR="00DB78C7" w:rsidRPr="00AB31C5" w14:paraId="19913447" w14:textId="77777777" w:rsidTr="00DE6162">
        <w:trPr>
          <w:trHeight w:val="438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F405FF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URL des Portals, ggf. </w:t>
            </w:r>
            <w:r w:rsidRPr="00AB31C5">
              <w:rPr>
                <w:rFonts w:cs="Arial"/>
              </w:rPr>
              <w:t>Kurztitel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4A96E30D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</w:p>
        </w:tc>
      </w:tr>
      <w:tr w:rsidR="00DB78C7" w:rsidRPr="00AB31C5" w14:paraId="21AC2420" w14:textId="77777777" w:rsidTr="00DE6162">
        <w:trPr>
          <w:trHeight w:val="402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8F575D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Generalunternehmer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0017873F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</w:p>
        </w:tc>
      </w:tr>
      <w:tr w:rsidR="00DB78C7" w:rsidRPr="00AB31C5" w14:paraId="7C85FA76" w14:textId="77777777" w:rsidTr="00DE6162">
        <w:trPr>
          <w:trHeight w:val="407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F2A7DB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Bietergemeinschaft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6F1E67EE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</w:p>
        </w:tc>
      </w:tr>
      <w:tr w:rsidR="00DB78C7" w:rsidRPr="00AB31C5" w14:paraId="2BA39E30" w14:textId="77777777" w:rsidTr="00DE6162">
        <w:trPr>
          <w:trHeight w:val="413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AE67B60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Name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3717EB1E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</w:p>
        </w:tc>
      </w:tr>
      <w:tr w:rsidR="00DB78C7" w:rsidRPr="00AB31C5" w14:paraId="000BA527" w14:textId="77777777" w:rsidTr="00DE6162">
        <w:trPr>
          <w:trHeight w:val="419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EF86B6F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Land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5B3E4C8D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</w:p>
        </w:tc>
      </w:tr>
      <w:tr w:rsidR="00DB78C7" w:rsidRPr="00AB31C5" w14:paraId="12A6A2AC" w14:textId="77777777" w:rsidTr="00DE6162">
        <w:trPr>
          <w:trHeight w:val="42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9CB7A2B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Ort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6E1ABBE1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</w:p>
        </w:tc>
      </w:tr>
      <w:tr w:rsidR="00DB78C7" w:rsidRPr="00AB31C5" w14:paraId="6B0CBE87" w14:textId="77777777" w:rsidTr="00DE6162">
        <w:trPr>
          <w:trHeight w:val="431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DBB64BF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Branche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3914B912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</w:p>
        </w:tc>
      </w:tr>
      <w:tr w:rsidR="00DB78C7" w:rsidRPr="00AB31C5" w14:paraId="561FE2CA" w14:textId="77777777" w:rsidTr="00DE6162">
        <w:trPr>
          <w:trHeight w:val="56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2F63CD3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Name des Ansprechpartners </w:t>
            </w:r>
            <w:r>
              <w:rPr>
                <w:rFonts w:cs="Arial"/>
              </w:rPr>
              <w:t xml:space="preserve">(AP) </w:t>
            </w:r>
            <w:r w:rsidRPr="00AB31C5">
              <w:rPr>
                <w:rFonts w:cs="Arial"/>
              </w:rPr>
              <w:t>beim Auftraggeber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1B884731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</w:p>
        </w:tc>
      </w:tr>
      <w:tr w:rsidR="00DB78C7" w:rsidRPr="00AB31C5" w14:paraId="7B8134D8" w14:textId="77777777" w:rsidTr="00DE6162">
        <w:trPr>
          <w:trHeight w:val="361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04C3DDF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Telefonnummer des </w:t>
            </w:r>
            <w:r>
              <w:rPr>
                <w:rFonts w:cs="Arial"/>
              </w:rPr>
              <w:t>AP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27EE495D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</w:p>
        </w:tc>
      </w:tr>
      <w:tr w:rsidR="00DB78C7" w:rsidRPr="00AB31C5" w14:paraId="247ABEB8" w14:textId="77777777" w:rsidTr="00DE6162">
        <w:trPr>
          <w:trHeight w:val="409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6D54E49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E-Mail-Adresse des </w:t>
            </w:r>
            <w:r>
              <w:rPr>
                <w:rFonts w:cs="Arial"/>
              </w:rPr>
              <w:t>AP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60291E42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</w:p>
        </w:tc>
      </w:tr>
      <w:tr w:rsidR="00DB78C7" w:rsidRPr="00AB31C5" w14:paraId="4DD52F7A" w14:textId="77777777" w:rsidTr="00DE6162">
        <w:trPr>
          <w:trHeight w:val="416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F34C2C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Rolle des </w:t>
            </w:r>
            <w:r>
              <w:rPr>
                <w:rFonts w:cs="Arial"/>
              </w:rPr>
              <w:t>AP</w:t>
            </w:r>
            <w:r w:rsidRPr="00AB31C5">
              <w:rPr>
                <w:rFonts w:cs="Arial"/>
              </w:rPr>
              <w:t xml:space="preserve"> im Projekt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77BDF7B7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</w:p>
        </w:tc>
      </w:tr>
      <w:tr w:rsidR="00DB78C7" w:rsidRPr="00AB31C5" w14:paraId="23ABCCC7" w14:textId="77777777" w:rsidTr="00DE6162">
        <w:trPr>
          <w:trHeight w:val="137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68B28E0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</w:p>
        </w:tc>
      </w:tr>
      <w:tr w:rsidR="00DB78C7" w:rsidRPr="00AB31C5" w14:paraId="4CF43BA8" w14:textId="77777777" w:rsidTr="00DE6162">
        <w:trPr>
          <w:trHeight w:val="453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0DBB900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Projektzeitraum</w:t>
            </w:r>
            <w:r w:rsidRPr="00AB31C5">
              <w:rPr>
                <w:rFonts w:cs="Arial"/>
              </w:rPr>
              <w:br/>
              <w:t>(von MM</w:t>
            </w:r>
            <w:r>
              <w:rPr>
                <w:rFonts w:cs="Arial"/>
              </w:rPr>
              <w:t>/</w:t>
            </w:r>
            <w:r w:rsidRPr="00AB31C5">
              <w:rPr>
                <w:rFonts w:cs="Arial"/>
              </w:rPr>
              <w:t>JJJJ bis MM</w:t>
            </w:r>
            <w:r>
              <w:rPr>
                <w:rFonts w:cs="Arial"/>
              </w:rPr>
              <w:t>/</w:t>
            </w:r>
            <w:r w:rsidRPr="00AB31C5">
              <w:rPr>
                <w:rFonts w:cs="Arial"/>
              </w:rPr>
              <w:t xml:space="preserve">JJJJ) 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5854EC25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</w:p>
        </w:tc>
      </w:tr>
      <w:tr w:rsidR="00DB78C7" w:rsidRPr="00AB31C5" w14:paraId="68386961" w14:textId="77777777" w:rsidTr="00DE6162">
        <w:trPr>
          <w:trHeight w:val="489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0A16B4E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Gesamtauftragsvolumen 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5B9E6FEB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</w:p>
        </w:tc>
      </w:tr>
      <w:tr w:rsidR="00DB78C7" w:rsidRPr="00AB31C5" w14:paraId="71A4FEA5" w14:textId="77777777" w:rsidTr="00DE6162">
        <w:trPr>
          <w:trHeight w:val="540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72F945D" w14:textId="486F8E30" w:rsidR="00DB78C7" w:rsidRPr="00AB31C5" w:rsidRDefault="00652DD9" w:rsidP="00DE6162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Aufwand de</w:t>
            </w:r>
            <w:r>
              <w:rPr>
                <w:rFonts w:cs="Arial"/>
              </w:rPr>
              <w:t>s</w:t>
            </w:r>
            <w:r w:rsidRPr="00AB31C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Bieters</w:t>
            </w:r>
            <w:r w:rsidRPr="00AB31C5">
              <w:rPr>
                <w:rFonts w:cs="Arial"/>
              </w:rPr>
              <w:t xml:space="preserve"> in P</w:t>
            </w:r>
            <w:r>
              <w:rPr>
                <w:rFonts w:cs="Arial"/>
              </w:rPr>
              <w:t>ersonentagen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575BA3BA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</w:p>
        </w:tc>
      </w:tr>
      <w:tr w:rsidR="00DB78C7" w:rsidRPr="00AB31C5" w14:paraId="196C6B8B" w14:textId="77777777" w:rsidTr="00DE6162">
        <w:trPr>
          <w:trHeight w:val="204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1C9E53E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</w:p>
        </w:tc>
      </w:tr>
      <w:tr w:rsidR="00DB78C7" w:rsidRPr="00AB31C5" w14:paraId="7FDF4A82" w14:textId="77777777" w:rsidTr="00DE6162">
        <w:trPr>
          <w:trHeight w:val="477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F667C2D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  <w:r w:rsidRPr="0040769C">
              <w:rPr>
                <w:rFonts w:cs="Arial"/>
              </w:rPr>
              <w:t>Fachgebiet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49B6AB88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</w:p>
        </w:tc>
      </w:tr>
      <w:tr w:rsidR="00DB78C7" w:rsidRPr="00AB31C5" w14:paraId="3C110E4D" w14:textId="77777777" w:rsidTr="00DE6162">
        <w:trPr>
          <w:trHeight w:val="414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43A4FB8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Beschreibung des Projekt</w:t>
            </w:r>
            <w:r>
              <w:rPr>
                <w:rFonts w:cs="Arial"/>
              </w:rPr>
              <w:t>es</w:t>
            </w:r>
            <w:r w:rsidRPr="00AB31C5">
              <w:rPr>
                <w:rFonts w:cs="Arial"/>
              </w:rPr>
              <w:t xml:space="preserve"> </w:t>
            </w:r>
          </w:p>
        </w:tc>
      </w:tr>
      <w:tr w:rsidR="00DB78C7" w:rsidRPr="00AB31C5" w14:paraId="426BA9A4" w14:textId="77777777" w:rsidTr="00DE6162">
        <w:trPr>
          <w:trHeight w:val="1158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hideMark/>
          </w:tcPr>
          <w:p w14:paraId="755E6C3F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</w:p>
        </w:tc>
      </w:tr>
      <w:tr w:rsidR="00DB78C7" w:rsidRPr="00AB31C5" w14:paraId="41AE47D5" w14:textId="77777777" w:rsidTr="00DE6162">
        <w:trPr>
          <w:trHeight w:val="442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757E30D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Beschreibung </w:t>
            </w:r>
            <w:r>
              <w:rPr>
                <w:rFonts w:cs="Arial"/>
              </w:rPr>
              <w:t xml:space="preserve">der Vergleichbarkeit des Referenzprojekts mit dem Ausschreibungsgegenstand gemäß </w:t>
            </w:r>
          </w:p>
        </w:tc>
      </w:tr>
      <w:tr w:rsidR="00DB78C7" w:rsidRPr="00AB31C5" w14:paraId="6F0AE8F8" w14:textId="77777777" w:rsidTr="00DE6162">
        <w:trPr>
          <w:trHeight w:val="1653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</w:tcPr>
          <w:p w14:paraId="5606959D" w14:textId="77777777" w:rsidR="00DB78C7" w:rsidRDefault="00DB78C7" w:rsidP="00DE6162">
            <w:pPr>
              <w:spacing w:after="0"/>
              <w:rPr>
                <w:rFonts w:cs="Arial"/>
              </w:rPr>
            </w:pPr>
          </w:p>
          <w:p w14:paraId="55A67CB4" w14:textId="77777777" w:rsidR="00DB78C7" w:rsidRPr="00AB31C5" w:rsidRDefault="00DB78C7" w:rsidP="00DE6162">
            <w:pPr>
              <w:spacing w:after="0"/>
              <w:rPr>
                <w:rFonts w:cs="Arial"/>
              </w:rPr>
            </w:pPr>
          </w:p>
        </w:tc>
      </w:tr>
    </w:tbl>
    <w:p w14:paraId="7604501A" w14:textId="3DAB88F9" w:rsidR="0093766D" w:rsidRDefault="00D635BF" w:rsidP="00D635BF">
      <w:pPr>
        <w:rPr>
          <w:b/>
          <w:sz w:val="24"/>
          <w:szCs w:val="24"/>
        </w:rPr>
      </w:pPr>
      <w:r w:rsidRPr="009A5D4F">
        <w:rPr>
          <w:b/>
          <w:sz w:val="24"/>
          <w:szCs w:val="24"/>
        </w:rPr>
        <w:lastRenderedPageBreak/>
        <w:t>Referenz zu 4</w:t>
      </w:r>
      <w:r w:rsidR="00DB78C7">
        <w:rPr>
          <w:b/>
          <w:sz w:val="24"/>
          <w:szCs w:val="24"/>
        </w:rPr>
        <w:t>d</w:t>
      </w:r>
      <w:r w:rsidRPr="009A5D4F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Entwicklung eines Corporate Designs</w:t>
      </w:r>
    </w:p>
    <w:p w14:paraId="61531A67" w14:textId="77777777" w:rsidR="00D635BF" w:rsidRPr="00D635BF" w:rsidRDefault="00D635BF" w:rsidP="00D635BF"/>
    <w:tbl>
      <w:tblPr>
        <w:tblW w:w="94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5"/>
        <w:gridCol w:w="6262"/>
      </w:tblGrid>
      <w:tr w:rsidR="0093766D" w:rsidRPr="00AB31C5" w14:paraId="21D1AD2F" w14:textId="77777777" w:rsidTr="005C1448">
        <w:trPr>
          <w:trHeight w:val="39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81EC95" w14:textId="77777777" w:rsidR="0093766D" w:rsidRPr="00C42A28" w:rsidRDefault="0093766D" w:rsidP="00CF1D2C">
            <w:pPr>
              <w:spacing w:after="0"/>
              <w:rPr>
                <w:rFonts w:cs="Arial"/>
              </w:rPr>
            </w:pPr>
            <w:r w:rsidRPr="00C42A28">
              <w:rPr>
                <w:rFonts w:cs="Arial"/>
              </w:rPr>
              <w:t>Referenzprojekt Nr.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795DE2C6" w14:textId="7289E2F9" w:rsidR="0093766D" w:rsidRPr="00AB31C5" w:rsidRDefault="00D635BF" w:rsidP="00CF1D2C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DB78C7">
              <w:rPr>
                <w:rFonts w:cs="Arial"/>
              </w:rPr>
              <w:t>d</w:t>
            </w:r>
            <w:r>
              <w:rPr>
                <w:rFonts w:cs="Arial"/>
              </w:rPr>
              <w:t xml:space="preserve"> I</w:t>
            </w:r>
          </w:p>
        </w:tc>
      </w:tr>
      <w:tr w:rsidR="0093766D" w:rsidRPr="00AB31C5" w14:paraId="4E9C39B8" w14:textId="77777777" w:rsidTr="00CF1D2C">
        <w:trPr>
          <w:trHeight w:val="77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3EDA33E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676A015F" w14:textId="77777777" w:rsidTr="005C1448">
        <w:trPr>
          <w:trHeight w:val="362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5F2A86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Projekttitel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0FEF38FD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173F7EFB" w14:textId="77777777" w:rsidTr="005C1448">
        <w:trPr>
          <w:trHeight w:val="438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C393F1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URL des Portals, ggf. </w:t>
            </w:r>
            <w:r w:rsidRPr="00AB31C5">
              <w:rPr>
                <w:rFonts w:cs="Arial"/>
              </w:rPr>
              <w:t>Kurztitel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320F7D1D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29F387C7" w14:textId="77777777" w:rsidTr="005C1448">
        <w:trPr>
          <w:trHeight w:val="402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F7148F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Generalunternehmer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16DCA6B1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27075A90" w14:textId="77777777" w:rsidTr="005C1448">
        <w:trPr>
          <w:trHeight w:val="407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ACAEF6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Nach</w:t>
            </w:r>
            <w:r w:rsidRPr="00AB31C5">
              <w:rPr>
                <w:rFonts w:cs="Arial"/>
              </w:rPr>
              <w:t>unternehmer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41C1131F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449C4AE2" w14:textId="77777777" w:rsidTr="005C1448">
        <w:trPr>
          <w:trHeight w:val="413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02A1908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Name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4A0F3620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37878900" w14:textId="77777777" w:rsidTr="005C1448">
        <w:trPr>
          <w:trHeight w:val="419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AF1911A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Land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6058537B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4FBF9E28" w14:textId="77777777" w:rsidTr="005C1448">
        <w:trPr>
          <w:trHeight w:val="42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59F8D61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Ort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34FFADE9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52D700D9" w14:textId="77777777" w:rsidTr="005C1448">
        <w:trPr>
          <w:trHeight w:val="431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5234E8F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Branche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36897840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1AA4EABF" w14:textId="77777777" w:rsidTr="005C1448">
        <w:trPr>
          <w:trHeight w:val="56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D485741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Name des Ansprechpartners </w:t>
            </w:r>
            <w:r>
              <w:rPr>
                <w:rFonts w:cs="Arial"/>
              </w:rPr>
              <w:t xml:space="preserve">(AP) </w:t>
            </w:r>
            <w:r w:rsidRPr="00AB31C5">
              <w:rPr>
                <w:rFonts w:cs="Arial"/>
              </w:rPr>
              <w:t>beim Auftraggeber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7B482AF5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00CADE49" w14:textId="77777777" w:rsidTr="005C1448">
        <w:trPr>
          <w:trHeight w:val="361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3CE7109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Telefonnummer des </w:t>
            </w:r>
            <w:r>
              <w:rPr>
                <w:rFonts w:cs="Arial"/>
              </w:rPr>
              <w:t>AP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61D34354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4B1B21EC" w14:textId="77777777" w:rsidTr="005C1448">
        <w:trPr>
          <w:trHeight w:val="409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1BE5829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E-Mail-Adresse des </w:t>
            </w:r>
            <w:r>
              <w:rPr>
                <w:rFonts w:cs="Arial"/>
              </w:rPr>
              <w:t>AP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7E48D4DD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57E9D912" w14:textId="77777777" w:rsidTr="005C1448">
        <w:trPr>
          <w:trHeight w:val="416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AF14129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Rolle des </w:t>
            </w:r>
            <w:r>
              <w:rPr>
                <w:rFonts w:cs="Arial"/>
              </w:rPr>
              <w:t>AP</w:t>
            </w:r>
            <w:r w:rsidRPr="00AB31C5">
              <w:rPr>
                <w:rFonts w:cs="Arial"/>
              </w:rPr>
              <w:t xml:space="preserve"> im Projekt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445DA759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5561897B" w14:textId="77777777" w:rsidTr="00CF1D2C">
        <w:trPr>
          <w:trHeight w:val="137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397C47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3688DB5C" w14:textId="77777777" w:rsidTr="005C1448">
        <w:trPr>
          <w:trHeight w:val="453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9E41DC9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Projektzeitraum</w:t>
            </w:r>
            <w:r w:rsidRPr="00AB31C5">
              <w:rPr>
                <w:rFonts w:cs="Arial"/>
              </w:rPr>
              <w:br/>
              <w:t>(von MM</w:t>
            </w:r>
            <w:r>
              <w:rPr>
                <w:rFonts w:cs="Arial"/>
              </w:rPr>
              <w:t>/</w:t>
            </w:r>
            <w:r w:rsidRPr="00AB31C5">
              <w:rPr>
                <w:rFonts w:cs="Arial"/>
              </w:rPr>
              <w:t>JJJJ bis MM</w:t>
            </w:r>
            <w:r>
              <w:rPr>
                <w:rFonts w:cs="Arial"/>
              </w:rPr>
              <w:t>/</w:t>
            </w:r>
            <w:r w:rsidRPr="00AB31C5">
              <w:rPr>
                <w:rFonts w:cs="Arial"/>
              </w:rPr>
              <w:t xml:space="preserve">JJJJ) 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5F576349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652D98C1" w14:textId="77777777" w:rsidTr="005C1448">
        <w:trPr>
          <w:trHeight w:val="489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B542B38" w14:textId="336A8EEF" w:rsidR="0093766D" w:rsidRPr="00AB31C5" w:rsidRDefault="0093766D" w:rsidP="00CF1D2C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Gesamtauftragsvolumen 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270AD22C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36351FD4" w14:textId="77777777" w:rsidTr="005C1448">
        <w:trPr>
          <w:trHeight w:val="540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14A1BDA" w14:textId="19960526" w:rsidR="0093766D" w:rsidRPr="00AB31C5" w:rsidRDefault="00652DD9" w:rsidP="00CF1D2C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Aufwand de</w:t>
            </w:r>
            <w:r>
              <w:rPr>
                <w:rFonts w:cs="Arial"/>
              </w:rPr>
              <w:t>s</w:t>
            </w:r>
            <w:r w:rsidRPr="00AB31C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Bieters</w:t>
            </w:r>
            <w:r w:rsidRPr="00AB31C5">
              <w:rPr>
                <w:rFonts w:cs="Arial"/>
              </w:rPr>
              <w:t xml:space="preserve"> in P</w:t>
            </w:r>
            <w:r>
              <w:rPr>
                <w:rFonts w:cs="Arial"/>
              </w:rPr>
              <w:t>ersonentagen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331B37B6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75CEE086" w14:textId="77777777" w:rsidTr="00CF1D2C">
        <w:trPr>
          <w:trHeight w:val="204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F7E92B4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299C38FE" w14:textId="77777777" w:rsidTr="00CF1D2C">
        <w:trPr>
          <w:trHeight w:val="414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64B80E2" w14:textId="2C7C1A60" w:rsidR="0093766D" w:rsidRPr="00AB31C5" w:rsidRDefault="00632EF0" w:rsidP="00CF1D2C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Beschreibung des Projekt</w:t>
            </w:r>
            <w:r>
              <w:rPr>
                <w:rFonts w:cs="Arial"/>
              </w:rPr>
              <w:t>es</w:t>
            </w:r>
          </w:p>
        </w:tc>
      </w:tr>
      <w:tr w:rsidR="0093766D" w:rsidRPr="00AB31C5" w14:paraId="50723091" w14:textId="77777777" w:rsidTr="005C1448">
        <w:trPr>
          <w:trHeight w:val="1634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hideMark/>
          </w:tcPr>
          <w:p w14:paraId="69432869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  <w:tr w:rsidR="0093766D" w:rsidRPr="00AB31C5" w14:paraId="5ECBB89E" w14:textId="77777777" w:rsidTr="00CF1D2C">
        <w:trPr>
          <w:trHeight w:val="442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7BDFE25" w14:textId="6D4F5A94" w:rsidR="0093766D" w:rsidRPr="00AB31C5" w:rsidRDefault="00DB6C3C" w:rsidP="003C64EB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Beschreibung </w:t>
            </w:r>
            <w:r>
              <w:rPr>
                <w:rFonts w:cs="Arial"/>
              </w:rPr>
              <w:t xml:space="preserve">der Vergleichbarkeit des Referenzprojekts mit dem Ausschreibungsgegenstand gemäß </w:t>
            </w:r>
          </w:p>
        </w:tc>
      </w:tr>
      <w:tr w:rsidR="0093766D" w:rsidRPr="00AB31C5" w14:paraId="7E10B55E" w14:textId="77777777" w:rsidTr="005C1448">
        <w:trPr>
          <w:trHeight w:val="1946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</w:tcPr>
          <w:p w14:paraId="1985CEA2" w14:textId="77777777" w:rsidR="0093766D" w:rsidRDefault="0093766D" w:rsidP="00CF1D2C">
            <w:pPr>
              <w:spacing w:after="0"/>
              <w:rPr>
                <w:rFonts w:cs="Arial"/>
              </w:rPr>
            </w:pPr>
          </w:p>
          <w:p w14:paraId="3D54E741" w14:textId="77777777" w:rsidR="0093766D" w:rsidRDefault="0093766D" w:rsidP="00CF1D2C">
            <w:pPr>
              <w:spacing w:after="0"/>
              <w:rPr>
                <w:rFonts w:cs="Arial"/>
              </w:rPr>
            </w:pPr>
          </w:p>
          <w:p w14:paraId="7D38909C" w14:textId="77777777" w:rsidR="0093766D" w:rsidRPr="00AB31C5" w:rsidRDefault="0093766D" w:rsidP="00CF1D2C">
            <w:pPr>
              <w:spacing w:after="0"/>
              <w:rPr>
                <w:rFonts w:cs="Arial"/>
              </w:rPr>
            </w:pPr>
          </w:p>
        </w:tc>
      </w:tr>
    </w:tbl>
    <w:p w14:paraId="3049EF82" w14:textId="4A58BEF0" w:rsidR="00BF2EC6" w:rsidRDefault="00BF2EC6" w:rsidP="00BF2EC6">
      <w:pPr>
        <w:rPr>
          <w:b/>
          <w:sz w:val="24"/>
          <w:szCs w:val="24"/>
        </w:rPr>
      </w:pPr>
      <w:r w:rsidRPr="009A5D4F">
        <w:rPr>
          <w:b/>
          <w:sz w:val="24"/>
          <w:szCs w:val="24"/>
        </w:rPr>
        <w:lastRenderedPageBreak/>
        <w:t>Referenz zu 4</w:t>
      </w:r>
      <w:r w:rsidR="00DB78C7">
        <w:rPr>
          <w:b/>
          <w:sz w:val="24"/>
          <w:szCs w:val="24"/>
        </w:rPr>
        <w:t>e</w:t>
      </w:r>
      <w:r w:rsidRPr="009A5D4F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Suchmaschinenoptimierung</w:t>
      </w:r>
    </w:p>
    <w:p w14:paraId="1F7613EA" w14:textId="77777777" w:rsidR="00BF2EC6" w:rsidRPr="00D635BF" w:rsidRDefault="00BF2EC6" w:rsidP="00BF2EC6"/>
    <w:tbl>
      <w:tblPr>
        <w:tblW w:w="94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5"/>
        <w:gridCol w:w="6262"/>
      </w:tblGrid>
      <w:tr w:rsidR="00BF2EC6" w:rsidRPr="00AB31C5" w14:paraId="1D9C0564" w14:textId="77777777" w:rsidTr="005C1448">
        <w:trPr>
          <w:trHeight w:val="39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E6A8A4" w14:textId="77777777" w:rsidR="00BF2EC6" w:rsidRPr="00C42A28" w:rsidRDefault="00BF2EC6" w:rsidP="006B1E17">
            <w:pPr>
              <w:spacing w:after="0"/>
              <w:rPr>
                <w:rFonts w:cs="Arial"/>
              </w:rPr>
            </w:pPr>
            <w:r w:rsidRPr="00C42A28">
              <w:rPr>
                <w:rFonts w:cs="Arial"/>
              </w:rPr>
              <w:t>Referenzprojekt Nr.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1EE04AA3" w14:textId="60641D7B" w:rsidR="00BF2EC6" w:rsidRPr="00AB31C5" w:rsidRDefault="00BF2EC6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DB78C7">
              <w:rPr>
                <w:rFonts w:cs="Arial"/>
              </w:rPr>
              <w:t>e</w:t>
            </w:r>
            <w:r>
              <w:rPr>
                <w:rFonts w:cs="Arial"/>
              </w:rPr>
              <w:t xml:space="preserve"> I</w:t>
            </w:r>
          </w:p>
        </w:tc>
      </w:tr>
      <w:tr w:rsidR="00BF2EC6" w:rsidRPr="00AB31C5" w14:paraId="3C453AE9" w14:textId="77777777" w:rsidTr="006B1E17">
        <w:trPr>
          <w:trHeight w:val="77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5878D52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4C73D780" w14:textId="77777777" w:rsidTr="005C1448">
        <w:trPr>
          <w:trHeight w:val="362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F1D85B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Projekttitel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4706017C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7B071E76" w14:textId="77777777" w:rsidTr="005C1448">
        <w:trPr>
          <w:trHeight w:val="438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1F2118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URL des Portals, ggf. </w:t>
            </w:r>
            <w:r w:rsidRPr="00AB31C5">
              <w:rPr>
                <w:rFonts w:cs="Arial"/>
              </w:rPr>
              <w:t>Kurztitel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2C455629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0F4F7919" w14:textId="77777777" w:rsidTr="005C1448">
        <w:trPr>
          <w:trHeight w:val="402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287E37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Generalunternehmer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3B7EECCE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3F0F26F1" w14:textId="77777777" w:rsidTr="005C1448">
        <w:trPr>
          <w:trHeight w:val="407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E57AE3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Nach</w:t>
            </w:r>
            <w:r w:rsidRPr="00AB31C5">
              <w:rPr>
                <w:rFonts w:cs="Arial"/>
              </w:rPr>
              <w:t>unternehmer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5CA84941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110B4642" w14:textId="77777777" w:rsidTr="005C1448">
        <w:trPr>
          <w:trHeight w:val="413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355CDB5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Name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4DC170A5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2308255A" w14:textId="77777777" w:rsidTr="005C1448">
        <w:trPr>
          <w:trHeight w:val="419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892FD0F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Land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3A03134C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782C8C47" w14:textId="77777777" w:rsidTr="005C1448">
        <w:trPr>
          <w:trHeight w:val="42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A8D9FE7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Ort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763C08DA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0DF6E934" w14:textId="77777777" w:rsidTr="005C1448">
        <w:trPr>
          <w:trHeight w:val="431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00E6E03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Branche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249F4A6C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55DBD5E7" w14:textId="77777777" w:rsidTr="005C1448">
        <w:trPr>
          <w:trHeight w:val="56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45D2CCE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Name des Ansprechpartners </w:t>
            </w:r>
            <w:r>
              <w:rPr>
                <w:rFonts w:cs="Arial"/>
              </w:rPr>
              <w:t xml:space="preserve">(AP) </w:t>
            </w:r>
            <w:r w:rsidRPr="00AB31C5">
              <w:rPr>
                <w:rFonts w:cs="Arial"/>
              </w:rPr>
              <w:t>beim Auftraggeber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158CCE87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67C7A950" w14:textId="77777777" w:rsidTr="005C1448">
        <w:trPr>
          <w:trHeight w:val="361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DA9D5FB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Telefonnummer des </w:t>
            </w:r>
            <w:r>
              <w:rPr>
                <w:rFonts w:cs="Arial"/>
              </w:rPr>
              <w:t>AP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278300EF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4128BD59" w14:textId="77777777" w:rsidTr="005C1448">
        <w:trPr>
          <w:trHeight w:val="409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1B74FC1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E-Mail-Adresse des </w:t>
            </w:r>
            <w:r>
              <w:rPr>
                <w:rFonts w:cs="Arial"/>
              </w:rPr>
              <w:t>AP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207B9C52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0725A046" w14:textId="77777777" w:rsidTr="005C1448">
        <w:trPr>
          <w:trHeight w:val="416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2F4C4B7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Rolle des </w:t>
            </w:r>
            <w:r>
              <w:rPr>
                <w:rFonts w:cs="Arial"/>
              </w:rPr>
              <w:t>AP</w:t>
            </w:r>
            <w:r w:rsidRPr="00AB31C5">
              <w:rPr>
                <w:rFonts w:cs="Arial"/>
              </w:rPr>
              <w:t xml:space="preserve"> im Projekt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132B81F7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2794A3E3" w14:textId="77777777" w:rsidTr="006B1E17">
        <w:trPr>
          <w:trHeight w:val="137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982521B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4D532A02" w14:textId="77777777" w:rsidTr="005C1448">
        <w:trPr>
          <w:trHeight w:val="453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C5FF949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Projektzeitraum</w:t>
            </w:r>
            <w:r w:rsidRPr="00AB31C5">
              <w:rPr>
                <w:rFonts w:cs="Arial"/>
              </w:rPr>
              <w:br/>
              <w:t>(von MM</w:t>
            </w:r>
            <w:r>
              <w:rPr>
                <w:rFonts w:cs="Arial"/>
              </w:rPr>
              <w:t>/</w:t>
            </w:r>
            <w:r w:rsidRPr="00AB31C5">
              <w:rPr>
                <w:rFonts w:cs="Arial"/>
              </w:rPr>
              <w:t>JJJJ bis MM</w:t>
            </w:r>
            <w:r>
              <w:rPr>
                <w:rFonts w:cs="Arial"/>
              </w:rPr>
              <w:t>/</w:t>
            </w:r>
            <w:r w:rsidRPr="00AB31C5">
              <w:rPr>
                <w:rFonts w:cs="Arial"/>
              </w:rPr>
              <w:t xml:space="preserve">JJJJ) 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58EB1360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65933734" w14:textId="77777777" w:rsidTr="005C1448">
        <w:trPr>
          <w:trHeight w:val="489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A7F6A4B" w14:textId="300CAE0A" w:rsidR="00BF2EC6" w:rsidRPr="00AB31C5" w:rsidRDefault="00BF2EC6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Gesamtauftragsvolumen 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551D715F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0AD84218" w14:textId="77777777" w:rsidTr="005C1448">
        <w:trPr>
          <w:trHeight w:val="540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BB9C318" w14:textId="3ED1FEBE" w:rsidR="00BF2EC6" w:rsidRPr="00AB31C5" w:rsidRDefault="00652DD9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Aufwand de</w:t>
            </w:r>
            <w:r>
              <w:rPr>
                <w:rFonts w:cs="Arial"/>
              </w:rPr>
              <w:t>s</w:t>
            </w:r>
            <w:r w:rsidRPr="00AB31C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Bieters</w:t>
            </w:r>
            <w:r w:rsidRPr="00AB31C5">
              <w:rPr>
                <w:rFonts w:cs="Arial"/>
              </w:rPr>
              <w:t xml:space="preserve"> in P</w:t>
            </w:r>
            <w:r>
              <w:rPr>
                <w:rFonts w:cs="Arial"/>
              </w:rPr>
              <w:t>ersonentagen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007E5D91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47911508" w14:textId="77777777" w:rsidTr="006B1E17">
        <w:trPr>
          <w:trHeight w:val="204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56C51F6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005D5898" w14:textId="77777777" w:rsidTr="006B1E17">
        <w:trPr>
          <w:trHeight w:val="414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3E0C11E" w14:textId="79D61C8A" w:rsidR="00BF2EC6" w:rsidRPr="00AB31C5" w:rsidRDefault="00632EF0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Beschreibung des Projekt</w:t>
            </w:r>
            <w:r>
              <w:rPr>
                <w:rFonts w:cs="Arial"/>
              </w:rPr>
              <w:t>es</w:t>
            </w:r>
          </w:p>
        </w:tc>
      </w:tr>
      <w:tr w:rsidR="00BF2EC6" w:rsidRPr="00AB31C5" w14:paraId="17269FCE" w14:textId="77777777" w:rsidTr="005C1448">
        <w:trPr>
          <w:trHeight w:val="1634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hideMark/>
          </w:tcPr>
          <w:p w14:paraId="181C77A4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44E065A9" w14:textId="77777777" w:rsidTr="006B1E17">
        <w:trPr>
          <w:trHeight w:val="442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FCD5FC9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Beschreibung </w:t>
            </w:r>
            <w:r>
              <w:rPr>
                <w:rFonts w:cs="Arial"/>
              </w:rPr>
              <w:t xml:space="preserve">der Vergleichbarkeit des Referenzprojekts mit dem Ausschreibungsgegenstand gemäß </w:t>
            </w:r>
          </w:p>
        </w:tc>
      </w:tr>
      <w:tr w:rsidR="00BF2EC6" w:rsidRPr="00AB31C5" w14:paraId="6C268A08" w14:textId="77777777" w:rsidTr="005C1448">
        <w:trPr>
          <w:trHeight w:val="1946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</w:tcPr>
          <w:p w14:paraId="6FA8E6EC" w14:textId="77777777" w:rsidR="00BF2EC6" w:rsidRDefault="00BF2EC6" w:rsidP="006B1E17">
            <w:pPr>
              <w:spacing w:after="0"/>
              <w:rPr>
                <w:rFonts w:cs="Arial"/>
              </w:rPr>
            </w:pPr>
          </w:p>
          <w:p w14:paraId="3DAFE678" w14:textId="77777777" w:rsidR="00BF2EC6" w:rsidRDefault="00BF2EC6" w:rsidP="006B1E17">
            <w:pPr>
              <w:spacing w:after="0"/>
              <w:rPr>
                <w:rFonts w:cs="Arial"/>
              </w:rPr>
            </w:pPr>
          </w:p>
          <w:p w14:paraId="20295174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</w:tbl>
    <w:p w14:paraId="59CE69AC" w14:textId="5842900B" w:rsidR="00BF2EC6" w:rsidRDefault="00BF2EC6" w:rsidP="00BF2EC6">
      <w:pPr>
        <w:rPr>
          <w:b/>
          <w:sz w:val="24"/>
          <w:szCs w:val="24"/>
        </w:rPr>
      </w:pPr>
      <w:r w:rsidRPr="009A5D4F">
        <w:rPr>
          <w:b/>
          <w:sz w:val="24"/>
          <w:szCs w:val="24"/>
        </w:rPr>
        <w:lastRenderedPageBreak/>
        <w:t>Referenz zu 4</w:t>
      </w:r>
      <w:r w:rsidR="00DB78C7">
        <w:rPr>
          <w:b/>
          <w:sz w:val="24"/>
          <w:szCs w:val="24"/>
        </w:rPr>
        <w:t>f</w:t>
      </w:r>
      <w:r w:rsidRPr="009A5D4F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 xml:space="preserve">Konzeption &amp; Setup eines Webshops </w:t>
      </w:r>
    </w:p>
    <w:p w14:paraId="5EB8D535" w14:textId="77777777" w:rsidR="00BF2EC6" w:rsidRPr="00D635BF" w:rsidRDefault="00BF2EC6" w:rsidP="00BF2EC6"/>
    <w:tbl>
      <w:tblPr>
        <w:tblW w:w="94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5"/>
        <w:gridCol w:w="6262"/>
      </w:tblGrid>
      <w:tr w:rsidR="00BF2EC6" w:rsidRPr="00AB31C5" w14:paraId="4C8D5948" w14:textId="77777777" w:rsidTr="005C1448">
        <w:trPr>
          <w:trHeight w:val="39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D83767" w14:textId="77777777" w:rsidR="00BF2EC6" w:rsidRPr="00C42A28" w:rsidRDefault="00BF2EC6" w:rsidP="006B1E17">
            <w:pPr>
              <w:spacing w:after="0"/>
              <w:rPr>
                <w:rFonts w:cs="Arial"/>
              </w:rPr>
            </w:pPr>
            <w:r w:rsidRPr="00C42A28">
              <w:rPr>
                <w:rFonts w:cs="Arial"/>
              </w:rPr>
              <w:t>Referenzprojekt Nr.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48D272DD" w14:textId="7AAF6A71" w:rsidR="00BF2EC6" w:rsidRPr="00AB31C5" w:rsidRDefault="00BF2EC6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DB78C7">
              <w:rPr>
                <w:rFonts w:cs="Arial"/>
              </w:rPr>
              <w:t>f</w:t>
            </w:r>
            <w:r>
              <w:rPr>
                <w:rFonts w:cs="Arial"/>
              </w:rPr>
              <w:t xml:space="preserve"> I</w:t>
            </w:r>
          </w:p>
        </w:tc>
      </w:tr>
      <w:tr w:rsidR="00BF2EC6" w:rsidRPr="00AB31C5" w14:paraId="53B368E6" w14:textId="77777777" w:rsidTr="006B1E17">
        <w:trPr>
          <w:trHeight w:val="77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5A7068E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02EC75AC" w14:textId="77777777" w:rsidTr="005C1448">
        <w:trPr>
          <w:trHeight w:val="362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CC2E4D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Projekttitel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48190548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200EA569" w14:textId="77777777" w:rsidTr="005C1448">
        <w:trPr>
          <w:trHeight w:val="438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6B0B25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URL des Portals, ggf. </w:t>
            </w:r>
            <w:r w:rsidRPr="00AB31C5">
              <w:rPr>
                <w:rFonts w:cs="Arial"/>
              </w:rPr>
              <w:t>Kurztitel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5997651B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58B394F0" w14:textId="77777777" w:rsidTr="005C1448">
        <w:trPr>
          <w:trHeight w:val="402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EC767F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Generalunternehmer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468ADFAC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71751D5D" w14:textId="77777777" w:rsidTr="005C1448">
        <w:trPr>
          <w:trHeight w:val="407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6591A7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Nach</w:t>
            </w:r>
            <w:r w:rsidRPr="00AB31C5">
              <w:rPr>
                <w:rFonts w:cs="Arial"/>
              </w:rPr>
              <w:t>unternehmer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5F91A508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7BEC9DE5" w14:textId="77777777" w:rsidTr="005C1448">
        <w:trPr>
          <w:trHeight w:val="413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4F4637C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Name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1E9958B3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3ADDA0F3" w14:textId="77777777" w:rsidTr="005C1448">
        <w:trPr>
          <w:trHeight w:val="419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F725659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Land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20676D6D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6B508AED" w14:textId="77777777" w:rsidTr="005C1448">
        <w:trPr>
          <w:trHeight w:val="42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3746683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Ort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038DA070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20CF09C9" w14:textId="77777777" w:rsidTr="005C1448">
        <w:trPr>
          <w:trHeight w:val="431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BEEA6AE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Branche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5D7D08FF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2AC1C4D3" w14:textId="77777777" w:rsidTr="005C1448">
        <w:trPr>
          <w:trHeight w:val="56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1B7341E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Name des Ansprechpartners </w:t>
            </w:r>
            <w:r>
              <w:rPr>
                <w:rFonts w:cs="Arial"/>
              </w:rPr>
              <w:t xml:space="preserve">(AP) </w:t>
            </w:r>
            <w:r w:rsidRPr="00AB31C5">
              <w:rPr>
                <w:rFonts w:cs="Arial"/>
              </w:rPr>
              <w:t>beim Auftraggeber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2C574368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6907CFD6" w14:textId="77777777" w:rsidTr="005C1448">
        <w:trPr>
          <w:trHeight w:val="361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6A89689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Telefonnummer des </w:t>
            </w:r>
            <w:r>
              <w:rPr>
                <w:rFonts w:cs="Arial"/>
              </w:rPr>
              <w:t>AP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6CA3F556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24C99A38" w14:textId="77777777" w:rsidTr="005C1448">
        <w:trPr>
          <w:trHeight w:val="409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BBD3EA6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E-Mail-Adresse des </w:t>
            </w:r>
            <w:r>
              <w:rPr>
                <w:rFonts w:cs="Arial"/>
              </w:rPr>
              <w:t>AP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56195473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2DBD2D4F" w14:textId="77777777" w:rsidTr="005C1448">
        <w:trPr>
          <w:trHeight w:val="416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52E1309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Rolle des </w:t>
            </w:r>
            <w:r>
              <w:rPr>
                <w:rFonts w:cs="Arial"/>
              </w:rPr>
              <w:t>AP</w:t>
            </w:r>
            <w:r w:rsidRPr="00AB31C5">
              <w:rPr>
                <w:rFonts w:cs="Arial"/>
              </w:rPr>
              <w:t xml:space="preserve"> im Projekt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339D1F0E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7FCDB506" w14:textId="77777777" w:rsidTr="005C1448">
        <w:trPr>
          <w:trHeight w:val="416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504CBC4" w14:textId="12058A32" w:rsidR="00BF2EC6" w:rsidRPr="00AB31C5" w:rsidRDefault="00BF2EC6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Eingesetztes Shopsystem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340A077A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43654B88" w14:textId="77777777" w:rsidTr="006B1E17">
        <w:trPr>
          <w:trHeight w:val="137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D8005A4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7746DF2C" w14:textId="77777777" w:rsidTr="005C1448">
        <w:trPr>
          <w:trHeight w:val="453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00F69EA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Projektzeitraum</w:t>
            </w:r>
            <w:r w:rsidRPr="00AB31C5">
              <w:rPr>
                <w:rFonts w:cs="Arial"/>
              </w:rPr>
              <w:br/>
              <w:t>(von MM</w:t>
            </w:r>
            <w:r>
              <w:rPr>
                <w:rFonts w:cs="Arial"/>
              </w:rPr>
              <w:t>/</w:t>
            </w:r>
            <w:r w:rsidRPr="00AB31C5">
              <w:rPr>
                <w:rFonts w:cs="Arial"/>
              </w:rPr>
              <w:t>JJJJ bis MM</w:t>
            </w:r>
            <w:r>
              <w:rPr>
                <w:rFonts w:cs="Arial"/>
              </w:rPr>
              <w:t>/</w:t>
            </w:r>
            <w:r w:rsidRPr="00AB31C5">
              <w:rPr>
                <w:rFonts w:cs="Arial"/>
              </w:rPr>
              <w:t xml:space="preserve">JJJJ) 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0A5EF0C1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58392B8A" w14:textId="77777777" w:rsidTr="005C1448">
        <w:trPr>
          <w:trHeight w:val="489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4EC8AA0" w14:textId="2611CB5A" w:rsidR="00BF2EC6" w:rsidRPr="00AB31C5" w:rsidRDefault="00BF2EC6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Gesamtauftragsvolumen 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318F0ED7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19451D10" w14:textId="77777777" w:rsidTr="005C1448">
        <w:trPr>
          <w:trHeight w:val="540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4483A61" w14:textId="792AA34C" w:rsidR="00BF2EC6" w:rsidRPr="00AB31C5" w:rsidRDefault="00652DD9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Aufwand de</w:t>
            </w:r>
            <w:r>
              <w:rPr>
                <w:rFonts w:cs="Arial"/>
              </w:rPr>
              <w:t>s</w:t>
            </w:r>
            <w:r w:rsidRPr="00AB31C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Bieters</w:t>
            </w:r>
            <w:r w:rsidRPr="00AB31C5">
              <w:rPr>
                <w:rFonts w:cs="Arial"/>
              </w:rPr>
              <w:t xml:space="preserve"> in P</w:t>
            </w:r>
            <w:r>
              <w:rPr>
                <w:rFonts w:cs="Arial"/>
              </w:rPr>
              <w:t>ersonentagen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01F46EA3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2F444A8F" w14:textId="77777777" w:rsidTr="006B1E17">
        <w:trPr>
          <w:trHeight w:val="204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B78AAFC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46558B00" w14:textId="77777777" w:rsidTr="006B1E17">
        <w:trPr>
          <w:trHeight w:val="414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9ED0E96" w14:textId="55349E22" w:rsidR="00BF2EC6" w:rsidRPr="00AB31C5" w:rsidRDefault="00632EF0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Beschreibung des Projekt</w:t>
            </w:r>
            <w:r>
              <w:rPr>
                <w:rFonts w:cs="Arial"/>
              </w:rPr>
              <w:t>es</w:t>
            </w:r>
          </w:p>
        </w:tc>
      </w:tr>
      <w:tr w:rsidR="00BF2EC6" w:rsidRPr="00AB31C5" w14:paraId="6CBD22F0" w14:textId="77777777" w:rsidTr="005C1448">
        <w:trPr>
          <w:trHeight w:val="1483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hideMark/>
          </w:tcPr>
          <w:p w14:paraId="5AC2582A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  <w:tr w:rsidR="00BF2EC6" w:rsidRPr="00AB31C5" w14:paraId="20E71DFA" w14:textId="77777777" w:rsidTr="006B1E17">
        <w:trPr>
          <w:trHeight w:val="442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EF24FAB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Beschreibung </w:t>
            </w:r>
            <w:r>
              <w:rPr>
                <w:rFonts w:cs="Arial"/>
              </w:rPr>
              <w:t xml:space="preserve">der Vergleichbarkeit des Referenzprojekts mit dem Ausschreibungsgegenstand gemäß </w:t>
            </w:r>
          </w:p>
        </w:tc>
      </w:tr>
      <w:tr w:rsidR="00BF2EC6" w:rsidRPr="00AB31C5" w14:paraId="7C3EBBBB" w14:textId="77777777" w:rsidTr="005C1448">
        <w:trPr>
          <w:trHeight w:val="1665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</w:tcPr>
          <w:p w14:paraId="5D75C4E7" w14:textId="77777777" w:rsidR="00BF2EC6" w:rsidRDefault="00BF2EC6" w:rsidP="006B1E17">
            <w:pPr>
              <w:spacing w:after="0"/>
              <w:rPr>
                <w:rFonts w:cs="Arial"/>
              </w:rPr>
            </w:pPr>
          </w:p>
          <w:p w14:paraId="0A0FBDE5" w14:textId="77777777" w:rsidR="00BF2EC6" w:rsidRDefault="00BF2EC6" w:rsidP="006B1E17">
            <w:pPr>
              <w:spacing w:after="0"/>
              <w:rPr>
                <w:rFonts w:cs="Arial"/>
              </w:rPr>
            </w:pPr>
          </w:p>
          <w:p w14:paraId="18F4A3DB" w14:textId="77777777" w:rsidR="00BF2EC6" w:rsidRPr="00AB31C5" w:rsidRDefault="00BF2EC6" w:rsidP="006B1E17">
            <w:pPr>
              <w:spacing w:after="0"/>
              <w:rPr>
                <w:rFonts w:cs="Arial"/>
              </w:rPr>
            </w:pPr>
          </w:p>
        </w:tc>
      </w:tr>
    </w:tbl>
    <w:p w14:paraId="1A30EEFE" w14:textId="4E58FFCB" w:rsidR="00BE1548" w:rsidRDefault="00BE1548" w:rsidP="00BE1548">
      <w:pPr>
        <w:rPr>
          <w:b/>
          <w:sz w:val="24"/>
          <w:szCs w:val="24"/>
        </w:rPr>
      </w:pPr>
      <w:r w:rsidRPr="009A5D4F">
        <w:rPr>
          <w:b/>
          <w:sz w:val="24"/>
          <w:szCs w:val="24"/>
        </w:rPr>
        <w:lastRenderedPageBreak/>
        <w:t>Referenz zu 4</w:t>
      </w:r>
      <w:r w:rsidR="00DB78C7">
        <w:rPr>
          <w:b/>
          <w:sz w:val="24"/>
          <w:szCs w:val="24"/>
        </w:rPr>
        <w:t>g</w:t>
      </w:r>
      <w:r w:rsidRPr="009A5D4F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Einsatz von modernen Technologien</w:t>
      </w:r>
    </w:p>
    <w:p w14:paraId="624D4F40" w14:textId="77777777" w:rsidR="00BE1548" w:rsidRPr="00D635BF" w:rsidRDefault="00BE1548" w:rsidP="00BE1548"/>
    <w:tbl>
      <w:tblPr>
        <w:tblW w:w="94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5"/>
        <w:gridCol w:w="6262"/>
      </w:tblGrid>
      <w:tr w:rsidR="00BE1548" w:rsidRPr="00AB31C5" w14:paraId="629B468B" w14:textId="77777777" w:rsidTr="005C1448">
        <w:trPr>
          <w:trHeight w:val="39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E6474E" w14:textId="77777777" w:rsidR="00BE1548" w:rsidRPr="00C42A28" w:rsidRDefault="00BE1548" w:rsidP="006B1E17">
            <w:pPr>
              <w:spacing w:after="0"/>
              <w:rPr>
                <w:rFonts w:cs="Arial"/>
              </w:rPr>
            </w:pPr>
            <w:r w:rsidRPr="00C42A28">
              <w:rPr>
                <w:rFonts w:cs="Arial"/>
              </w:rPr>
              <w:t>Referenzprojekt Nr.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7F4A5B3E" w14:textId="62B4CC33" w:rsidR="00BE1548" w:rsidRPr="00AB31C5" w:rsidRDefault="00BE1548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DB78C7">
              <w:rPr>
                <w:rFonts w:cs="Arial"/>
              </w:rPr>
              <w:t>g</w:t>
            </w:r>
            <w:r>
              <w:rPr>
                <w:rFonts w:cs="Arial"/>
              </w:rPr>
              <w:t xml:space="preserve"> I</w:t>
            </w:r>
          </w:p>
        </w:tc>
      </w:tr>
      <w:tr w:rsidR="00BE1548" w:rsidRPr="00AB31C5" w14:paraId="406B4DC6" w14:textId="77777777" w:rsidTr="006B1E17">
        <w:trPr>
          <w:trHeight w:val="77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EE276C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</w:p>
        </w:tc>
      </w:tr>
      <w:tr w:rsidR="00BE1548" w:rsidRPr="00AB31C5" w14:paraId="70696173" w14:textId="77777777" w:rsidTr="005C1448">
        <w:trPr>
          <w:trHeight w:val="362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93825D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Projekttitel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08FD1709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</w:p>
        </w:tc>
      </w:tr>
      <w:tr w:rsidR="00BE1548" w:rsidRPr="00AB31C5" w14:paraId="42B1E90A" w14:textId="77777777" w:rsidTr="005C1448">
        <w:trPr>
          <w:trHeight w:val="438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CC66ED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URL des Portals, ggf. </w:t>
            </w:r>
            <w:r w:rsidRPr="00AB31C5">
              <w:rPr>
                <w:rFonts w:cs="Arial"/>
              </w:rPr>
              <w:t>Kurztitel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5D95462C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</w:p>
        </w:tc>
      </w:tr>
      <w:tr w:rsidR="00BE1548" w:rsidRPr="00AB31C5" w14:paraId="0F16FBAA" w14:textId="77777777" w:rsidTr="005C1448">
        <w:trPr>
          <w:trHeight w:val="402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46036B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Generalunternehmer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1EFDF119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</w:p>
        </w:tc>
      </w:tr>
      <w:tr w:rsidR="00BE1548" w:rsidRPr="00AB31C5" w14:paraId="44A4A6ED" w14:textId="77777777" w:rsidTr="005C1448">
        <w:trPr>
          <w:trHeight w:val="407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C16958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Nach</w:t>
            </w:r>
            <w:r w:rsidRPr="00AB31C5">
              <w:rPr>
                <w:rFonts w:cs="Arial"/>
              </w:rPr>
              <w:t>unternehmer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39F344D6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</w:p>
        </w:tc>
      </w:tr>
      <w:tr w:rsidR="00BE1548" w:rsidRPr="00AB31C5" w14:paraId="11167576" w14:textId="77777777" w:rsidTr="005C1448">
        <w:trPr>
          <w:trHeight w:val="413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BA49C20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Name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75066325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</w:p>
        </w:tc>
      </w:tr>
      <w:tr w:rsidR="00BE1548" w:rsidRPr="00AB31C5" w14:paraId="557CF707" w14:textId="77777777" w:rsidTr="005C1448">
        <w:trPr>
          <w:trHeight w:val="419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5A4DC74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Land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40AA048A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</w:p>
        </w:tc>
      </w:tr>
      <w:tr w:rsidR="00BE1548" w:rsidRPr="00AB31C5" w14:paraId="27070215" w14:textId="77777777" w:rsidTr="005C1448">
        <w:trPr>
          <w:trHeight w:val="42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61D99AA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Ort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289CEB99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</w:p>
        </w:tc>
      </w:tr>
      <w:tr w:rsidR="00BE1548" w:rsidRPr="00AB31C5" w14:paraId="2AC5695F" w14:textId="77777777" w:rsidTr="005C1448">
        <w:trPr>
          <w:trHeight w:val="431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2E7ADA1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Branche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1CFCD6B4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</w:p>
        </w:tc>
      </w:tr>
      <w:tr w:rsidR="00BE1548" w:rsidRPr="00AB31C5" w14:paraId="22897DF5" w14:textId="77777777" w:rsidTr="005C1448">
        <w:trPr>
          <w:trHeight w:val="56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2681AE7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Name des Ansprechpartners </w:t>
            </w:r>
            <w:r>
              <w:rPr>
                <w:rFonts w:cs="Arial"/>
              </w:rPr>
              <w:t xml:space="preserve">(AP) </w:t>
            </w:r>
            <w:r w:rsidRPr="00AB31C5">
              <w:rPr>
                <w:rFonts w:cs="Arial"/>
              </w:rPr>
              <w:t>beim Auftraggeber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1EDD155E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</w:p>
        </w:tc>
      </w:tr>
      <w:tr w:rsidR="00BE1548" w:rsidRPr="00AB31C5" w14:paraId="12F2250B" w14:textId="77777777" w:rsidTr="005C1448">
        <w:trPr>
          <w:trHeight w:val="361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FB1EC6F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Telefonnummer des </w:t>
            </w:r>
            <w:r>
              <w:rPr>
                <w:rFonts w:cs="Arial"/>
              </w:rPr>
              <w:t>AP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37C81C4A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</w:p>
        </w:tc>
      </w:tr>
      <w:tr w:rsidR="00BE1548" w:rsidRPr="00AB31C5" w14:paraId="21EA19B9" w14:textId="77777777" w:rsidTr="005C1448">
        <w:trPr>
          <w:trHeight w:val="409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E83C885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E-Mail-Adresse des </w:t>
            </w:r>
            <w:r>
              <w:rPr>
                <w:rFonts w:cs="Arial"/>
              </w:rPr>
              <w:t>AP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50B098FE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</w:p>
        </w:tc>
      </w:tr>
      <w:tr w:rsidR="00BE1548" w:rsidRPr="00AB31C5" w14:paraId="72EA7774" w14:textId="77777777" w:rsidTr="005C1448">
        <w:trPr>
          <w:trHeight w:val="416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CE992B1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Rolle des </w:t>
            </w:r>
            <w:r>
              <w:rPr>
                <w:rFonts w:cs="Arial"/>
              </w:rPr>
              <w:t>AP</w:t>
            </w:r>
            <w:r w:rsidRPr="00AB31C5">
              <w:rPr>
                <w:rFonts w:cs="Arial"/>
              </w:rPr>
              <w:t xml:space="preserve"> im Projekt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17AD6AE4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</w:p>
        </w:tc>
      </w:tr>
      <w:tr w:rsidR="00BE1548" w:rsidRPr="00AB31C5" w14:paraId="14239069" w14:textId="77777777" w:rsidTr="006B1E17">
        <w:trPr>
          <w:trHeight w:val="137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7F59A0C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</w:p>
        </w:tc>
      </w:tr>
      <w:tr w:rsidR="00BE1548" w:rsidRPr="00AB31C5" w14:paraId="08CF7783" w14:textId="77777777" w:rsidTr="005C1448">
        <w:trPr>
          <w:trHeight w:val="453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367BBA6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Projektzeitraum</w:t>
            </w:r>
            <w:r w:rsidRPr="00AB31C5">
              <w:rPr>
                <w:rFonts w:cs="Arial"/>
              </w:rPr>
              <w:br/>
              <w:t>(von MM</w:t>
            </w:r>
            <w:r>
              <w:rPr>
                <w:rFonts w:cs="Arial"/>
              </w:rPr>
              <w:t>/</w:t>
            </w:r>
            <w:r w:rsidRPr="00AB31C5">
              <w:rPr>
                <w:rFonts w:cs="Arial"/>
              </w:rPr>
              <w:t>JJJJ bis MM</w:t>
            </w:r>
            <w:r>
              <w:rPr>
                <w:rFonts w:cs="Arial"/>
              </w:rPr>
              <w:t>/</w:t>
            </w:r>
            <w:r w:rsidRPr="00AB31C5">
              <w:rPr>
                <w:rFonts w:cs="Arial"/>
              </w:rPr>
              <w:t xml:space="preserve">JJJJ) 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2D96AF4A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</w:p>
        </w:tc>
      </w:tr>
      <w:tr w:rsidR="00BE1548" w:rsidRPr="00AB31C5" w14:paraId="4507452A" w14:textId="77777777" w:rsidTr="005C1448">
        <w:trPr>
          <w:trHeight w:val="489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A2896F6" w14:textId="5EA3709E" w:rsidR="00BE1548" w:rsidRPr="00AB31C5" w:rsidRDefault="00BE1548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Gesamtauftragsvolumen 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223421F4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</w:p>
        </w:tc>
      </w:tr>
      <w:tr w:rsidR="00BE1548" w:rsidRPr="00AB31C5" w14:paraId="2003DC23" w14:textId="77777777" w:rsidTr="005C1448">
        <w:trPr>
          <w:trHeight w:val="540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2F52696" w14:textId="4C3D274A" w:rsidR="00BE1548" w:rsidRPr="00AB31C5" w:rsidRDefault="00652DD9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Aufwand de</w:t>
            </w:r>
            <w:r>
              <w:rPr>
                <w:rFonts w:cs="Arial"/>
              </w:rPr>
              <w:t>s</w:t>
            </w:r>
            <w:r w:rsidRPr="00AB31C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Bieters</w:t>
            </w:r>
            <w:r w:rsidRPr="00AB31C5">
              <w:rPr>
                <w:rFonts w:cs="Arial"/>
              </w:rPr>
              <w:t xml:space="preserve"> in P</w:t>
            </w:r>
            <w:r>
              <w:rPr>
                <w:rFonts w:cs="Arial"/>
              </w:rPr>
              <w:t>ersonentagen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51D62986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</w:p>
        </w:tc>
      </w:tr>
      <w:tr w:rsidR="00BE1548" w:rsidRPr="00AB31C5" w14:paraId="3EDB62BA" w14:textId="77777777" w:rsidTr="006B1E17">
        <w:trPr>
          <w:trHeight w:val="204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F20F81D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</w:p>
        </w:tc>
      </w:tr>
      <w:tr w:rsidR="00BE1548" w:rsidRPr="00AB31C5" w14:paraId="72EF40B6" w14:textId="77777777" w:rsidTr="006B1E17">
        <w:trPr>
          <w:trHeight w:val="414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1674C85" w14:textId="6B6AD0B3" w:rsidR="00BE1548" w:rsidRPr="00AB31C5" w:rsidRDefault="00632EF0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Beschreibung des Projekt</w:t>
            </w:r>
            <w:r>
              <w:rPr>
                <w:rFonts w:cs="Arial"/>
              </w:rPr>
              <w:t>es</w:t>
            </w:r>
          </w:p>
        </w:tc>
      </w:tr>
      <w:tr w:rsidR="00BE1548" w:rsidRPr="00AB31C5" w14:paraId="127A1D9D" w14:textId="77777777" w:rsidTr="005C1448">
        <w:trPr>
          <w:trHeight w:val="1634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hideMark/>
          </w:tcPr>
          <w:p w14:paraId="5F928160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</w:p>
        </w:tc>
      </w:tr>
      <w:tr w:rsidR="00BE1548" w:rsidRPr="00AB31C5" w14:paraId="25855AE0" w14:textId="77777777" w:rsidTr="006B1E17">
        <w:trPr>
          <w:trHeight w:val="442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1CECC6D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Beschreibung </w:t>
            </w:r>
            <w:r>
              <w:rPr>
                <w:rFonts w:cs="Arial"/>
              </w:rPr>
              <w:t xml:space="preserve">der Vergleichbarkeit des Referenzprojekts mit dem Ausschreibungsgegenstand gemäß </w:t>
            </w:r>
          </w:p>
        </w:tc>
      </w:tr>
      <w:tr w:rsidR="00BE1548" w:rsidRPr="00AB31C5" w14:paraId="623A9359" w14:textId="77777777" w:rsidTr="005C1448">
        <w:trPr>
          <w:trHeight w:val="1946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</w:tcPr>
          <w:p w14:paraId="07FBFECC" w14:textId="77777777" w:rsidR="00BE1548" w:rsidRDefault="00BE1548" w:rsidP="006B1E17">
            <w:pPr>
              <w:spacing w:after="0"/>
              <w:rPr>
                <w:rFonts w:cs="Arial"/>
              </w:rPr>
            </w:pPr>
          </w:p>
          <w:p w14:paraId="696A8D28" w14:textId="77777777" w:rsidR="00BE1548" w:rsidRDefault="00BE1548" w:rsidP="006B1E17">
            <w:pPr>
              <w:spacing w:after="0"/>
              <w:rPr>
                <w:rFonts w:cs="Arial"/>
              </w:rPr>
            </w:pPr>
          </w:p>
          <w:p w14:paraId="37B62873" w14:textId="77777777" w:rsidR="00BE1548" w:rsidRPr="00AB31C5" w:rsidRDefault="00BE1548" w:rsidP="006B1E17">
            <w:pPr>
              <w:spacing w:after="0"/>
              <w:rPr>
                <w:rFonts w:cs="Arial"/>
              </w:rPr>
            </w:pPr>
          </w:p>
        </w:tc>
      </w:tr>
    </w:tbl>
    <w:p w14:paraId="5A80E4BC" w14:textId="2F62C530" w:rsidR="00F63569" w:rsidRDefault="00F63569" w:rsidP="00F63569">
      <w:pPr>
        <w:rPr>
          <w:b/>
          <w:sz w:val="24"/>
          <w:szCs w:val="24"/>
        </w:rPr>
      </w:pPr>
      <w:r w:rsidRPr="009A5D4F">
        <w:rPr>
          <w:b/>
          <w:sz w:val="24"/>
          <w:szCs w:val="24"/>
        </w:rPr>
        <w:lastRenderedPageBreak/>
        <w:t>Referenz zu 4</w:t>
      </w:r>
      <w:r w:rsidR="00DB78C7">
        <w:rPr>
          <w:b/>
          <w:sz w:val="24"/>
          <w:szCs w:val="24"/>
        </w:rPr>
        <w:t>h</w:t>
      </w:r>
      <w:r w:rsidRPr="009A5D4F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 xml:space="preserve">Umsatz barrierefreier Online Portale </w:t>
      </w:r>
    </w:p>
    <w:p w14:paraId="1DD3D9B0" w14:textId="77777777" w:rsidR="00F63569" w:rsidRPr="00D635BF" w:rsidRDefault="00F63569" w:rsidP="00F63569"/>
    <w:tbl>
      <w:tblPr>
        <w:tblW w:w="94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5"/>
        <w:gridCol w:w="6262"/>
      </w:tblGrid>
      <w:tr w:rsidR="00F63569" w:rsidRPr="00AB31C5" w14:paraId="48CAF511" w14:textId="77777777" w:rsidTr="005C1448">
        <w:trPr>
          <w:trHeight w:val="39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530329" w14:textId="77777777" w:rsidR="00F63569" w:rsidRPr="00C42A28" w:rsidRDefault="00F63569" w:rsidP="006B1E17">
            <w:pPr>
              <w:spacing w:after="0"/>
              <w:rPr>
                <w:rFonts w:cs="Arial"/>
              </w:rPr>
            </w:pPr>
            <w:r w:rsidRPr="00C42A28">
              <w:rPr>
                <w:rFonts w:cs="Arial"/>
              </w:rPr>
              <w:t>Referenzprojekt Nr.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02AD2E04" w14:textId="5E0524D2" w:rsidR="00F63569" w:rsidRPr="00AB31C5" w:rsidRDefault="00F63569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DB78C7">
              <w:rPr>
                <w:rFonts w:cs="Arial"/>
              </w:rPr>
              <w:t xml:space="preserve">h </w:t>
            </w:r>
            <w:r>
              <w:rPr>
                <w:rFonts w:cs="Arial"/>
              </w:rPr>
              <w:t>I</w:t>
            </w:r>
          </w:p>
        </w:tc>
      </w:tr>
      <w:tr w:rsidR="00F63569" w:rsidRPr="00AB31C5" w14:paraId="031320FA" w14:textId="77777777" w:rsidTr="006B1E17">
        <w:trPr>
          <w:trHeight w:val="77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D286E10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</w:p>
        </w:tc>
      </w:tr>
      <w:tr w:rsidR="00F63569" w:rsidRPr="00AB31C5" w14:paraId="65D65EE6" w14:textId="77777777" w:rsidTr="005C1448">
        <w:trPr>
          <w:trHeight w:val="362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E4BD09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Projekttitel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5534CE2C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</w:p>
        </w:tc>
      </w:tr>
      <w:tr w:rsidR="00F63569" w:rsidRPr="00AB31C5" w14:paraId="4A32F93F" w14:textId="77777777" w:rsidTr="005C1448">
        <w:trPr>
          <w:trHeight w:val="438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03937D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URL des Portals, ggf. </w:t>
            </w:r>
            <w:r w:rsidRPr="00AB31C5">
              <w:rPr>
                <w:rFonts w:cs="Arial"/>
              </w:rPr>
              <w:t>Kurztitel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603E1EDD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</w:p>
        </w:tc>
      </w:tr>
      <w:tr w:rsidR="00F63569" w:rsidRPr="00AB31C5" w14:paraId="44FDFBA0" w14:textId="77777777" w:rsidTr="005C1448">
        <w:trPr>
          <w:trHeight w:val="402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90D47C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Generalunternehmer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6F34506B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</w:p>
        </w:tc>
      </w:tr>
      <w:tr w:rsidR="00F63569" w:rsidRPr="00AB31C5" w14:paraId="0DC94512" w14:textId="77777777" w:rsidTr="005C1448">
        <w:trPr>
          <w:trHeight w:val="407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AB128C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Nach</w:t>
            </w:r>
            <w:r w:rsidRPr="00AB31C5">
              <w:rPr>
                <w:rFonts w:cs="Arial"/>
              </w:rPr>
              <w:t>unternehmer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63F37480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</w:p>
        </w:tc>
      </w:tr>
      <w:tr w:rsidR="00F63569" w:rsidRPr="00AB31C5" w14:paraId="25D3744A" w14:textId="77777777" w:rsidTr="005C1448">
        <w:trPr>
          <w:trHeight w:val="413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D6B6C99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Name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1D32181B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</w:p>
        </w:tc>
      </w:tr>
      <w:tr w:rsidR="00F63569" w:rsidRPr="00AB31C5" w14:paraId="01BE0FEB" w14:textId="77777777" w:rsidTr="005C1448">
        <w:trPr>
          <w:trHeight w:val="419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21025D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Land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59648E90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</w:p>
        </w:tc>
      </w:tr>
      <w:tr w:rsidR="00F63569" w:rsidRPr="00AB31C5" w14:paraId="18140F47" w14:textId="77777777" w:rsidTr="005C1448">
        <w:trPr>
          <w:trHeight w:val="42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3756988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Ort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7A5E8B54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</w:p>
        </w:tc>
      </w:tr>
      <w:tr w:rsidR="00F63569" w:rsidRPr="00AB31C5" w14:paraId="58D4E0A5" w14:textId="77777777" w:rsidTr="005C1448">
        <w:trPr>
          <w:trHeight w:val="431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49AD0B6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Branche des Auftraggebers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5245BF9E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</w:p>
        </w:tc>
      </w:tr>
      <w:tr w:rsidR="00F63569" w:rsidRPr="00AB31C5" w14:paraId="2F745CEA" w14:textId="77777777" w:rsidTr="005C1448">
        <w:trPr>
          <w:trHeight w:val="565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9BB0862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Name des Ansprechpartners </w:t>
            </w:r>
            <w:r>
              <w:rPr>
                <w:rFonts w:cs="Arial"/>
              </w:rPr>
              <w:t xml:space="preserve">(AP) </w:t>
            </w:r>
            <w:r w:rsidRPr="00AB31C5">
              <w:rPr>
                <w:rFonts w:cs="Arial"/>
              </w:rPr>
              <w:t>beim Auftraggeber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173D8DC4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</w:p>
        </w:tc>
      </w:tr>
      <w:tr w:rsidR="00F63569" w:rsidRPr="00AB31C5" w14:paraId="1D8CB4A3" w14:textId="77777777" w:rsidTr="005C1448">
        <w:trPr>
          <w:trHeight w:val="361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E1D4624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Telefonnummer des </w:t>
            </w:r>
            <w:r>
              <w:rPr>
                <w:rFonts w:cs="Arial"/>
              </w:rPr>
              <w:t>AP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64189157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</w:p>
        </w:tc>
      </w:tr>
      <w:tr w:rsidR="00F63569" w:rsidRPr="00AB31C5" w14:paraId="59B66FC3" w14:textId="77777777" w:rsidTr="005C1448">
        <w:trPr>
          <w:trHeight w:val="409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9FA989F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E-Mail-Adresse des </w:t>
            </w:r>
            <w:r>
              <w:rPr>
                <w:rFonts w:cs="Arial"/>
              </w:rPr>
              <w:t>AP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5DBDE992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</w:p>
        </w:tc>
      </w:tr>
      <w:tr w:rsidR="00F63569" w:rsidRPr="00AB31C5" w14:paraId="5F4A4DFB" w14:textId="77777777" w:rsidTr="005C1448">
        <w:trPr>
          <w:trHeight w:val="416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6EA70FE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Rolle des </w:t>
            </w:r>
            <w:r>
              <w:rPr>
                <w:rFonts w:cs="Arial"/>
              </w:rPr>
              <w:t>AP</w:t>
            </w:r>
            <w:r w:rsidRPr="00AB31C5">
              <w:rPr>
                <w:rFonts w:cs="Arial"/>
              </w:rPr>
              <w:t xml:space="preserve"> im Projekt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noWrap/>
            <w:vAlign w:val="center"/>
          </w:tcPr>
          <w:p w14:paraId="2AFDA25B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</w:p>
        </w:tc>
      </w:tr>
      <w:tr w:rsidR="00F63569" w:rsidRPr="00AB31C5" w14:paraId="1A395C79" w14:textId="77777777" w:rsidTr="006B1E17">
        <w:trPr>
          <w:trHeight w:val="137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09E769E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</w:p>
        </w:tc>
      </w:tr>
      <w:tr w:rsidR="00F63569" w:rsidRPr="00AB31C5" w14:paraId="7BCA3611" w14:textId="77777777" w:rsidTr="005C1448">
        <w:trPr>
          <w:trHeight w:val="453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59D55F7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Projektzeitraum</w:t>
            </w:r>
            <w:r w:rsidRPr="00AB31C5">
              <w:rPr>
                <w:rFonts w:cs="Arial"/>
              </w:rPr>
              <w:br/>
              <w:t>(von MM</w:t>
            </w:r>
            <w:r>
              <w:rPr>
                <w:rFonts w:cs="Arial"/>
              </w:rPr>
              <w:t>/</w:t>
            </w:r>
            <w:r w:rsidRPr="00AB31C5">
              <w:rPr>
                <w:rFonts w:cs="Arial"/>
              </w:rPr>
              <w:t>JJJJ bis MM</w:t>
            </w:r>
            <w:r>
              <w:rPr>
                <w:rFonts w:cs="Arial"/>
              </w:rPr>
              <w:t>/</w:t>
            </w:r>
            <w:r w:rsidRPr="00AB31C5">
              <w:rPr>
                <w:rFonts w:cs="Arial"/>
              </w:rPr>
              <w:t xml:space="preserve">JJJJ) 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1FF7AD90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</w:p>
        </w:tc>
      </w:tr>
      <w:tr w:rsidR="00F63569" w:rsidRPr="00AB31C5" w14:paraId="51EA68DF" w14:textId="77777777" w:rsidTr="005C1448">
        <w:trPr>
          <w:trHeight w:val="489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7891254" w14:textId="7BD55EA8" w:rsidR="00F63569" w:rsidRPr="00AB31C5" w:rsidRDefault="00F63569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Gesamtauftragsvolumen 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0090E694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</w:p>
        </w:tc>
      </w:tr>
      <w:tr w:rsidR="00F63569" w:rsidRPr="00AB31C5" w14:paraId="182502CB" w14:textId="77777777" w:rsidTr="005C1448">
        <w:trPr>
          <w:trHeight w:val="540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8C61A31" w14:textId="1E3A77FF" w:rsidR="00F63569" w:rsidRPr="00AB31C5" w:rsidRDefault="00652DD9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Aufwand de</w:t>
            </w:r>
            <w:r>
              <w:rPr>
                <w:rFonts w:cs="Arial"/>
              </w:rPr>
              <w:t>s</w:t>
            </w:r>
            <w:r w:rsidRPr="00AB31C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Bieters</w:t>
            </w:r>
            <w:r w:rsidRPr="00AB31C5">
              <w:rPr>
                <w:rFonts w:cs="Arial"/>
              </w:rPr>
              <w:t xml:space="preserve"> in P</w:t>
            </w:r>
            <w:r>
              <w:rPr>
                <w:rFonts w:cs="Arial"/>
              </w:rPr>
              <w:t>ersonentagen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vAlign w:val="center"/>
          </w:tcPr>
          <w:p w14:paraId="52E78D4F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</w:p>
        </w:tc>
      </w:tr>
      <w:tr w:rsidR="00F63569" w:rsidRPr="00AB31C5" w14:paraId="25E23161" w14:textId="77777777" w:rsidTr="006B1E17">
        <w:trPr>
          <w:trHeight w:val="204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EE8D938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</w:p>
        </w:tc>
      </w:tr>
      <w:tr w:rsidR="00F63569" w:rsidRPr="00AB31C5" w14:paraId="506901B6" w14:textId="77777777" w:rsidTr="006B1E17">
        <w:trPr>
          <w:trHeight w:val="414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18D2FA0" w14:textId="03E589B0" w:rsidR="00F63569" w:rsidRPr="00AB31C5" w:rsidRDefault="00632EF0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>Beschreibung des Projekt</w:t>
            </w:r>
            <w:r>
              <w:rPr>
                <w:rFonts w:cs="Arial"/>
              </w:rPr>
              <w:t>es</w:t>
            </w:r>
          </w:p>
        </w:tc>
      </w:tr>
      <w:tr w:rsidR="00F63569" w:rsidRPr="00AB31C5" w14:paraId="5830EAC6" w14:textId="77777777" w:rsidTr="005C1448">
        <w:trPr>
          <w:trHeight w:val="1634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  <w:hideMark/>
          </w:tcPr>
          <w:p w14:paraId="5C194F46" w14:textId="77777777" w:rsidR="00F63569" w:rsidRDefault="00F63569" w:rsidP="006B1E17">
            <w:pPr>
              <w:spacing w:after="0"/>
              <w:rPr>
                <w:rFonts w:cs="Arial"/>
              </w:rPr>
            </w:pPr>
          </w:p>
          <w:p w14:paraId="5DCCBB46" w14:textId="77777777" w:rsidR="005C1448" w:rsidRDefault="005C1448" w:rsidP="005C1448">
            <w:pPr>
              <w:rPr>
                <w:rFonts w:cs="Arial"/>
              </w:rPr>
            </w:pPr>
          </w:p>
          <w:p w14:paraId="3D88515D" w14:textId="31A63474" w:rsidR="005C1448" w:rsidRDefault="005C1448" w:rsidP="005C1448">
            <w:pPr>
              <w:tabs>
                <w:tab w:val="left" w:pos="3885"/>
              </w:tabs>
              <w:rPr>
                <w:rFonts w:cs="Arial"/>
              </w:rPr>
            </w:pPr>
            <w:r>
              <w:rPr>
                <w:rFonts w:cs="Arial"/>
              </w:rPr>
              <w:tab/>
            </w:r>
          </w:p>
          <w:p w14:paraId="6773953B" w14:textId="12395BED" w:rsidR="005C1448" w:rsidRPr="005C1448" w:rsidRDefault="005C1448" w:rsidP="005C1448">
            <w:pPr>
              <w:rPr>
                <w:rFonts w:cs="Arial"/>
              </w:rPr>
            </w:pPr>
          </w:p>
        </w:tc>
      </w:tr>
      <w:tr w:rsidR="00F63569" w:rsidRPr="00AB31C5" w14:paraId="3B929615" w14:textId="77777777" w:rsidTr="006B1E17">
        <w:trPr>
          <w:trHeight w:val="442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7AB8ECF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  <w:r w:rsidRPr="00AB31C5">
              <w:rPr>
                <w:rFonts w:cs="Arial"/>
              </w:rPr>
              <w:t xml:space="preserve">Beschreibung </w:t>
            </w:r>
            <w:r>
              <w:rPr>
                <w:rFonts w:cs="Arial"/>
              </w:rPr>
              <w:t xml:space="preserve">der Vergleichbarkeit des Referenzprojekts mit dem Ausschreibungsgegenstand gemäß </w:t>
            </w:r>
          </w:p>
        </w:tc>
      </w:tr>
      <w:tr w:rsidR="00F63569" w:rsidRPr="00AB31C5" w14:paraId="314FEF0E" w14:textId="77777777" w:rsidTr="005C1448">
        <w:trPr>
          <w:trHeight w:val="1946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C9C"/>
          </w:tcPr>
          <w:p w14:paraId="01947947" w14:textId="77777777" w:rsidR="00F63569" w:rsidRDefault="00F63569" w:rsidP="006B1E17">
            <w:pPr>
              <w:spacing w:after="0"/>
              <w:rPr>
                <w:rFonts w:cs="Arial"/>
              </w:rPr>
            </w:pPr>
          </w:p>
          <w:p w14:paraId="37FD3D82" w14:textId="77777777" w:rsidR="00F63569" w:rsidRDefault="00F63569" w:rsidP="006B1E17">
            <w:pPr>
              <w:spacing w:after="0"/>
              <w:rPr>
                <w:rFonts w:cs="Arial"/>
              </w:rPr>
            </w:pPr>
          </w:p>
          <w:p w14:paraId="092D7E38" w14:textId="77777777" w:rsidR="00F63569" w:rsidRPr="00AB31C5" w:rsidRDefault="00F63569" w:rsidP="006B1E17">
            <w:pPr>
              <w:spacing w:after="0"/>
              <w:rPr>
                <w:rFonts w:cs="Arial"/>
              </w:rPr>
            </w:pPr>
          </w:p>
        </w:tc>
      </w:tr>
    </w:tbl>
    <w:p w14:paraId="6292B537" w14:textId="77777777" w:rsidR="00F63569" w:rsidRDefault="00F63569" w:rsidP="00D137E2">
      <w:pPr>
        <w:pStyle w:val="KeinLeerraum"/>
      </w:pPr>
    </w:p>
    <w:sectPr w:rsidR="00F63569" w:rsidSect="00E77117">
      <w:headerReference w:type="default" r:id="rId12"/>
      <w:footerReference w:type="default" r:id="rId13"/>
      <w:type w:val="continuous"/>
      <w:pgSz w:w="11906" w:h="16838"/>
      <w:pgMar w:top="226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67138" w14:textId="77777777" w:rsidR="005E01CF" w:rsidRDefault="005E01CF" w:rsidP="00357637">
      <w:pPr>
        <w:spacing w:after="0"/>
      </w:pPr>
      <w:r>
        <w:separator/>
      </w:r>
    </w:p>
  </w:endnote>
  <w:endnote w:type="continuationSeparator" w:id="0">
    <w:p w14:paraId="28F121F5" w14:textId="77777777" w:rsidR="005E01CF" w:rsidRDefault="005E01CF" w:rsidP="003576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FB3C8" w14:textId="6C8FD6C5" w:rsidR="00C43593" w:rsidRPr="00B52EE0" w:rsidRDefault="00C43593" w:rsidP="00640CC2">
    <w:pPr>
      <w:pStyle w:val="Fuzeile"/>
      <w:tabs>
        <w:tab w:val="left" w:pos="7064"/>
      </w:tabs>
    </w:pPr>
    <w:r>
      <w:tab/>
    </w:r>
    <w:r w:rsidR="00640CC2">
      <w:tab/>
    </w:r>
    <w:r>
      <w:t xml:space="preserve">Seite </w:t>
    </w:r>
    <w:r w:rsidRPr="00D07447">
      <w:rPr>
        <w:bCs/>
      </w:rPr>
      <w:fldChar w:fldCharType="begin"/>
    </w:r>
    <w:r w:rsidRPr="00D07447">
      <w:rPr>
        <w:bCs/>
      </w:rPr>
      <w:instrText>PAGE</w:instrText>
    </w:r>
    <w:r w:rsidRPr="00D07447">
      <w:rPr>
        <w:bCs/>
      </w:rPr>
      <w:fldChar w:fldCharType="separate"/>
    </w:r>
    <w:r w:rsidR="00EA1B76">
      <w:rPr>
        <w:bCs/>
        <w:noProof/>
      </w:rPr>
      <w:t>7</w:t>
    </w:r>
    <w:r w:rsidRPr="00D07447">
      <w:rPr>
        <w:bCs/>
      </w:rPr>
      <w:fldChar w:fldCharType="end"/>
    </w:r>
    <w:r>
      <w:rPr>
        <w:bCs/>
      </w:rPr>
      <w:t xml:space="preserve"> von </w:t>
    </w:r>
    <w:r w:rsidRPr="00D07447">
      <w:rPr>
        <w:bCs/>
      </w:rPr>
      <w:fldChar w:fldCharType="begin"/>
    </w:r>
    <w:r w:rsidRPr="00D07447">
      <w:rPr>
        <w:bCs/>
      </w:rPr>
      <w:instrText>NUMPAGES</w:instrText>
    </w:r>
    <w:r w:rsidRPr="00D07447">
      <w:rPr>
        <w:bCs/>
      </w:rPr>
      <w:fldChar w:fldCharType="separate"/>
    </w:r>
    <w:r w:rsidR="00EA1B76">
      <w:rPr>
        <w:bCs/>
        <w:noProof/>
      </w:rPr>
      <w:t>7</w:t>
    </w:r>
    <w:r w:rsidRPr="00D07447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997A2" w14:textId="77777777" w:rsidR="005E01CF" w:rsidRDefault="005E01CF" w:rsidP="00357637">
      <w:pPr>
        <w:spacing w:after="0"/>
      </w:pPr>
      <w:r>
        <w:separator/>
      </w:r>
    </w:p>
  </w:footnote>
  <w:footnote w:type="continuationSeparator" w:id="0">
    <w:p w14:paraId="45A22E03" w14:textId="77777777" w:rsidR="005E01CF" w:rsidRDefault="005E01CF" w:rsidP="003576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8F135" w14:textId="77777777" w:rsidR="00155998" w:rsidRPr="00155998" w:rsidRDefault="00155998" w:rsidP="00155998">
    <w:pPr>
      <w:pStyle w:val="Textkrper"/>
      <w:spacing w:after="0" w:line="276" w:lineRule="auto"/>
      <w:rPr>
        <w:rFonts w:cs="Arial"/>
        <w:b/>
        <w:szCs w:val="16"/>
      </w:rPr>
    </w:pPr>
    <w:r w:rsidRPr="00155998">
      <w:rPr>
        <w:rFonts w:cs="Arial"/>
        <w:b/>
        <w:szCs w:val="16"/>
      </w:rPr>
      <w:t>Ausschreibung – VB 0259</w:t>
    </w:r>
  </w:p>
  <w:p w14:paraId="0020335A" w14:textId="18E0348D" w:rsidR="007A4FAE" w:rsidRPr="007A4FAE" w:rsidRDefault="007A4FAE" w:rsidP="007A4FAE">
    <w:pPr>
      <w:rPr>
        <w:rFonts w:cs="Arial"/>
        <w:szCs w:val="18"/>
      </w:rPr>
    </w:pPr>
    <w:r w:rsidRPr="007A4FAE">
      <w:rPr>
        <w:rFonts w:cs="Arial"/>
        <w:szCs w:val="18"/>
      </w:rPr>
      <w:t xml:space="preserve">Entwicklung, technische Umsetzung, Betreuung eines Relaunches der Website </w:t>
    </w:r>
    <w:r>
      <w:rPr>
        <w:rFonts w:cs="Arial"/>
        <w:szCs w:val="18"/>
      </w:rPr>
      <w:br/>
    </w:r>
    <w:r w:rsidRPr="007A4FAE">
      <w:rPr>
        <w:rFonts w:cs="Arial"/>
        <w:szCs w:val="18"/>
      </w:rPr>
      <w:t>www.schloesserland-sachsen.de</w:t>
    </w:r>
  </w:p>
  <w:p w14:paraId="7CB9C8E0" w14:textId="7E5C23EB" w:rsidR="00155998" w:rsidRDefault="00155998" w:rsidP="00155998">
    <w:pPr>
      <w:pStyle w:val="Textkrper"/>
      <w:spacing w:after="0" w:line="276" w:lineRule="auto"/>
      <w:rPr>
        <w:rFonts w:cs="Arial"/>
        <w:szCs w:val="16"/>
      </w:rPr>
    </w:pPr>
  </w:p>
  <w:p w14:paraId="2FDAF9F7" w14:textId="738B22D6" w:rsidR="00155998" w:rsidRPr="00155998" w:rsidRDefault="00155998" w:rsidP="00155998">
    <w:pPr>
      <w:pStyle w:val="Textkrper"/>
      <w:spacing w:after="0" w:line="276" w:lineRule="auto"/>
      <w:rPr>
        <w:rFonts w:cs="Arial"/>
        <w:b/>
        <w:szCs w:val="16"/>
      </w:rPr>
    </w:pPr>
    <w:r w:rsidRPr="00155998">
      <w:rPr>
        <w:rFonts w:cs="Arial"/>
        <w:b/>
        <w:szCs w:val="16"/>
      </w:rPr>
      <w:t xml:space="preserve">Anlage </w:t>
    </w:r>
    <w:r w:rsidR="00296DCF">
      <w:rPr>
        <w:rFonts w:cs="Arial"/>
        <w:b/>
        <w:szCs w:val="16"/>
      </w:rPr>
      <w:t>D</w:t>
    </w:r>
  </w:p>
  <w:p w14:paraId="1FC1267C" w14:textId="77777777" w:rsidR="0090077D" w:rsidRPr="00155998" w:rsidRDefault="0090077D" w:rsidP="00155998">
    <w:pPr>
      <w:pStyle w:val="Kopfzeile"/>
      <w:rPr>
        <w:rFonts w:eastAsiaTheme="minorHAnsi"/>
        <w:sz w:val="14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3089B"/>
    <w:multiLevelType w:val="hybridMultilevel"/>
    <w:tmpl w:val="9F54FECC"/>
    <w:lvl w:ilvl="0" w:tplc="71D223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C5FEF"/>
    <w:multiLevelType w:val="hybridMultilevel"/>
    <w:tmpl w:val="B238848C"/>
    <w:lvl w:ilvl="0" w:tplc="7F460F9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93896"/>
    <w:multiLevelType w:val="hybridMultilevel"/>
    <w:tmpl w:val="DB1A27F8"/>
    <w:lvl w:ilvl="0" w:tplc="A540299C">
      <w:numFmt w:val="bullet"/>
      <w:lvlText w:val="-"/>
      <w:lvlJc w:val="left"/>
      <w:pPr>
        <w:ind w:left="1222" w:hanging="360"/>
      </w:pPr>
      <w:rPr>
        <w:rFonts w:ascii="Arial" w:eastAsia="Times New Roman" w:hAnsi="Arial" w:cs="Arial" w:hint="default"/>
      </w:rPr>
    </w:lvl>
    <w:lvl w:ilvl="1" w:tplc="84123854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" w15:restartNumberingAfterBreak="0">
    <w:nsid w:val="2324514D"/>
    <w:multiLevelType w:val="hybridMultilevel"/>
    <w:tmpl w:val="84AE8200"/>
    <w:lvl w:ilvl="0" w:tplc="DE702BEC">
      <w:numFmt w:val="bullet"/>
      <w:lvlText w:val=""/>
      <w:lvlJc w:val="left"/>
      <w:pPr>
        <w:tabs>
          <w:tab w:val="num" w:pos="705"/>
        </w:tabs>
        <w:ind w:left="705" w:hanging="705"/>
      </w:pPr>
      <w:rPr>
        <w:rFonts w:ascii="Symbol" w:eastAsia="Times New Roman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9A6DF1"/>
    <w:multiLevelType w:val="hybridMultilevel"/>
    <w:tmpl w:val="FEDCF936"/>
    <w:lvl w:ilvl="0" w:tplc="B680BBF0">
      <w:start w:val="1"/>
      <w:numFmt w:val="bullet"/>
      <w:pStyle w:val="Listenabsatz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3E56851"/>
    <w:multiLevelType w:val="hybridMultilevel"/>
    <w:tmpl w:val="62026218"/>
    <w:lvl w:ilvl="0" w:tplc="DE702BEC">
      <w:numFmt w:val="bullet"/>
      <w:lvlText w:val=""/>
      <w:lvlJc w:val="left"/>
      <w:pPr>
        <w:tabs>
          <w:tab w:val="num" w:pos="705"/>
        </w:tabs>
        <w:ind w:left="705" w:hanging="705"/>
      </w:pPr>
      <w:rPr>
        <w:rFonts w:ascii="Symbol" w:eastAsia="Times New Roman" w:hAnsi="Symbol" w:hint="default"/>
      </w:rPr>
    </w:lvl>
    <w:lvl w:ilvl="1" w:tplc="1CA2ED34">
      <w:start w:val="1"/>
      <w:numFmt w:val="bullet"/>
      <w:lvlText w:val="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60C32F"/>
        <w:u w:color="60C32F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5D78AE"/>
    <w:multiLevelType w:val="hybridMultilevel"/>
    <w:tmpl w:val="D96CA176"/>
    <w:lvl w:ilvl="0" w:tplc="04070001">
      <w:start w:val="1"/>
      <w:numFmt w:val="bullet"/>
      <w:lvlText w:val=""/>
      <w:lvlJc w:val="left"/>
      <w:pPr>
        <w:ind w:left="930" w:hanging="93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6492121"/>
    <w:multiLevelType w:val="hybridMultilevel"/>
    <w:tmpl w:val="570A7A2E"/>
    <w:lvl w:ilvl="0" w:tplc="0407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2643004"/>
    <w:multiLevelType w:val="hybridMultilevel"/>
    <w:tmpl w:val="698C7A40"/>
    <w:lvl w:ilvl="0" w:tplc="DE702BEC">
      <w:numFmt w:val="bullet"/>
      <w:lvlText w:val=""/>
      <w:lvlJc w:val="left"/>
      <w:pPr>
        <w:tabs>
          <w:tab w:val="num" w:pos="705"/>
        </w:tabs>
        <w:ind w:left="705" w:hanging="705"/>
      </w:pPr>
      <w:rPr>
        <w:rFonts w:ascii="Symbol" w:eastAsia="Times New Roman" w:hAnsi="Symbol" w:hint="default"/>
      </w:rPr>
    </w:lvl>
    <w:lvl w:ilvl="1" w:tplc="1CA2ED34">
      <w:start w:val="1"/>
      <w:numFmt w:val="bullet"/>
      <w:lvlText w:val="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60C32F"/>
        <w:u w:color="60C32F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50356C3"/>
    <w:multiLevelType w:val="hybridMultilevel"/>
    <w:tmpl w:val="6E40F8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5"/>
  </w:num>
  <w:num w:numId="5">
    <w:abstractNumId w:val="9"/>
  </w:num>
  <w:num w:numId="6">
    <w:abstractNumId w:val="1"/>
  </w:num>
  <w:num w:numId="7">
    <w:abstractNumId w:val="2"/>
  </w:num>
  <w:num w:numId="8">
    <w:abstractNumId w:val="4"/>
  </w:num>
  <w:num w:numId="9">
    <w:abstractNumId w:val="7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cumentProtection w:edit="readOnly" w:enforcement="0"/>
  <w:defaultTabStop w:val="708"/>
  <w:autoHyphenation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3A2"/>
    <w:rsid w:val="00007B12"/>
    <w:rsid w:val="00030F9E"/>
    <w:rsid w:val="00041CCE"/>
    <w:rsid w:val="00044558"/>
    <w:rsid w:val="000466AC"/>
    <w:rsid w:val="0005493D"/>
    <w:rsid w:val="0006156A"/>
    <w:rsid w:val="0007133F"/>
    <w:rsid w:val="00080EB8"/>
    <w:rsid w:val="000814AC"/>
    <w:rsid w:val="00086CB5"/>
    <w:rsid w:val="0009461F"/>
    <w:rsid w:val="000961C0"/>
    <w:rsid w:val="000A0D45"/>
    <w:rsid w:val="000A2065"/>
    <w:rsid w:val="000A6A0D"/>
    <w:rsid w:val="000B000F"/>
    <w:rsid w:val="000B6A1F"/>
    <w:rsid w:val="000C49DB"/>
    <w:rsid w:val="000C4CA5"/>
    <w:rsid w:val="000C7414"/>
    <w:rsid w:val="000D17D7"/>
    <w:rsid w:val="00101EB2"/>
    <w:rsid w:val="00107143"/>
    <w:rsid w:val="00136D4C"/>
    <w:rsid w:val="00137295"/>
    <w:rsid w:val="00155998"/>
    <w:rsid w:val="00161542"/>
    <w:rsid w:val="0016470E"/>
    <w:rsid w:val="00171D7B"/>
    <w:rsid w:val="001A239E"/>
    <w:rsid w:val="001A3ED4"/>
    <w:rsid w:val="001A4F3A"/>
    <w:rsid w:val="001A7319"/>
    <w:rsid w:val="001B4092"/>
    <w:rsid w:val="001B5E5D"/>
    <w:rsid w:val="001C51F9"/>
    <w:rsid w:val="001D3BD7"/>
    <w:rsid w:val="001E1E0F"/>
    <w:rsid w:val="001E54FC"/>
    <w:rsid w:val="001E5C5D"/>
    <w:rsid w:val="001F10F2"/>
    <w:rsid w:val="00205F9A"/>
    <w:rsid w:val="002154D5"/>
    <w:rsid w:val="0022441B"/>
    <w:rsid w:val="00231BCD"/>
    <w:rsid w:val="002322CC"/>
    <w:rsid w:val="00235434"/>
    <w:rsid w:val="00245655"/>
    <w:rsid w:val="00255875"/>
    <w:rsid w:val="00255E7C"/>
    <w:rsid w:val="002624AB"/>
    <w:rsid w:val="00275C19"/>
    <w:rsid w:val="00285F13"/>
    <w:rsid w:val="00296DCF"/>
    <w:rsid w:val="002C0E98"/>
    <w:rsid w:val="002C123E"/>
    <w:rsid w:val="002D419C"/>
    <w:rsid w:val="002D7370"/>
    <w:rsid w:val="002D7CB2"/>
    <w:rsid w:val="002E70C4"/>
    <w:rsid w:val="002F276C"/>
    <w:rsid w:val="002F4210"/>
    <w:rsid w:val="002F5796"/>
    <w:rsid w:val="0030611E"/>
    <w:rsid w:val="0031659D"/>
    <w:rsid w:val="0032221E"/>
    <w:rsid w:val="00335893"/>
    <w:rsid w:val="00335C5C"/>
    <w:rsid w:val="00343FB0"/>
    <w:rsid w:val="0034551D"/>
    <w:rsid w:val="00347847"/>
    <w:rsid w:val="00351022"/>
    <w:rsid w:val="00351D0F"/>
    <w:rsid w:val="00352E11"/>
    <w:rsid w:val="00353725"/>
    <w:rsid w:val="00356CFB"/>
    <w:rsid w:val="00357637"/>
    <w:rsid w:val="00360F4C"/>
    <w:rsid w:val="003634DA"/>
    <w:rsid w:val="00363C26"/>
    <w:rsid w:val="0037003A"/>
    <w:rsid w:val="003712B5"/>
    <w:rsid w:val="003755E2"/>
    <w:rsid w:val="00381607"/>
    <w:rsid w:val="003A26E8"/>
    <w:rsid w:val="003B6BE1"/>
    <w:rsid w:val="003C106D"/>
    <w:rsid w:val="003C64EB"/>
    <w:rsid w:val="003D0489"/>
    <w:rsid w:val="003D0E88"/>
    <w:rsid w:val="003D1E4C"/>
    <w:rsid w:val="003E28CB"/>
    <w:rsid w:val="003F20FB"/>
    <w:rsid w:val="0040769C"/>
    <w:rsid w:val="00426419"/>
    <w:rsid w:val="00427EE1"/>
    <w:rsid w:val="00431832"/>
    <w:rsid w:val="00442565"/>
    <w:rsid w:val="00450903"/>
    <w:rsid w:val="00474639"/>
    <w:rsid w:val="0047785C"/>
    <w:rsid w:val="00497717"/>
    <w:rsid w:val="004B0F82"/>
    <w:rsid w:val="004C641C"/>
    <w:rsid w:val="004D5827"/>
    <w:rsid w:val="004E6B99"/>
    <w:rsid w:val="004E6EBB"/>
    <w:rsid w:val="004E7799"/>
    <w:rsid w:val="004F2FA6"/>
    <w:rsid w:val="00512CD3"/>
    <w:rsid w:val="00520093"/>
    <w:rsid w:val="0053060F"/>
    <w:rsid w:val="005413A2"/>
    <w:rsid w:val="005423E8"/>
    <w:rsid w:val="0055006B"/>
    <w:rsid w:val="00557F5E"/>
    <w:rsid w:val="005670E5"/>
    <w:rsid w:val="0056714B"/>
    <w:rsid w:val="00575C70"/>
    <w:rsid w:val="00581DB3"/>
    <w:rsid w:val="00581F3A"/>
    <w:rsid w:val="00586A12"/>
    <w:rsid w:val="005A7FDD"/>
    <w:rsid w:val="005C0DD5"/>
    <w:rsid w:val="005C1448"/>
    <w:rsid w:val="005C2254"/>
    <w:rsid w:val="005C4C98"/>
    <w:rsid w:val="005D1370"/>
    <w:rsid w:val="005E01CF"/>
    <w:rsid w:val="005E1668"/>
    <w:rsid w:val="005E1860"/>
    <w:rsid w:val="005F12C6"/>
    <w:rsid w:val="00604735"/>
    <w:rsid w:val="006130BF"/>
    <w:rsid w:val="00613189"/>
    <w:rsid w:val="00617924"/>
    <w:rsid w:val="00623153"/>
    <w:rsid w:val="006271AC"/>
    <w:rsid w:val="00632EF0"/>
    <w:rsid w:val="006343B1"/>
    <w:rsid w:val="006345FE"/>
    <w:rsid w:val="00634D90"/>
    <w:rsid w:val="00640775"/>
    <w:rsid w:val="00640CC2"/>
    <w:rsid w:val="00645B31"/>
    <w:rsid w:val="00652DD9"/>
    <w:rsid w:val="00663911"/>
    <w:rsid w:val="00670A34"/>
    <w:rsid w:val="00675173"/>
    <w:rsid w:val="006751AE"/>
    <w:rsid w:val="006928C1"/>
    <w:rsid w:val="006A729D"/>
    <w:rsid w:val="006B1D48"/>
    <w:rsid w:val="006B4DCB"/>
    <w:rsid w:val="006C33F7"/>
    <w:rsid w:val="006D2E19"/>
    <w:rsid w:val="006D5430"/>
    <w:rsid w:val="006E4A9D"/>
    <w:rsid w:val="006E60AA"/>
    <w:rsid w:val="006E631D"/>
    <w:rsid w:val="00707298"/>
    <w:rsid w:val="007123A3"/>
    <w:rsid w:val="00722F7F"/>
    <w:rsid w:val="00734271"/>
    <w:rsid w:val="00734CAC"/>
    <w:rsid w:val="0074183A"/>
    <w:rsid w:val="00741B32"/>
    <w:rsid w:val="00767966"/>
    <w:rsid w:val="00772928"/>
    <w:rsid w:val="00792A4A"/>
    <w:rsid w:val="007A4FAE"/>
    <w:rsid w:val="007A66DE"/>
    <w:rsid w:val="007A6767"/>
    <w:rsid w:val="007B5F9B"/>
    <w:rsid w:val="007C1CD9"/>
    <w:rsid w:val="007C7561"/>
    <w:rsid w:val="007D0A0C"/>
    <w:rsid w:val="007D15B3"/>
    <w:rsid w:val="007E6B27"/>
    <w:rsid w:val="00804BB4"/>
    <w:rsid w:val="008209F1"/>
    <w:rsid w:val="008366BF"/>
    <w:rsid w:val="0083789E"/>
    <w:rsid w:val="00842F52"/>
    <w:rsid w:val="00847A12"/>
    <w:rsid w:val="0085308A"/>
    <w:rsid w:val="00866F7C"/>
    <w:rsid w:val="00867F97"/>
    <w:rsid w:val="00881342"/>
    <w:rsid w:val="00882FF4"/>
    <w:rsid w:val="008957D4"/>
    <w:rsid w:val="008A6CF3"/>
    <w:rsid w:val="008D3CCB"/>
    <w:rsid w:val="008D6932"/>
    <w:rsid w:val="008D6A90"/>
    <w:rsid w:val="008D7143"/>
    <w:rsid w:val="008E0C4D"/>
    <w:rsid w:val="008F06D3"/>
    <w:rsid w:val="008F2FCC"/>
    <w:rsid w:val="008F720A"/>
    <w:rsid w:val="0090077D"/>
    <w:rsid w:val="0091103E"/>
    <w:rsid w:val="0092347E"/>
    <w:rsid w:val="00924152"/>
    <w:rsid w:val="009241E2"/>
    <w:rsid w:val="00934E8E"/>
    <w:rsid w:val="0093525C"/>
    <w:rsid w:val="0093766D"/>
    <w:rsid w:val="00942638"/>
    <w:rsid w:val="009442BB"/>
    <w:rsid w:val="00954B45"/>
    <w:rsid w:val="0095564F"/>
    <w:rsid w:val="00964439"/>
    <w:rsid w:val="0097095D"/>
    <w:rsid w:val="00976DDB"/>
    <w:rsid w:val="009772D2"/>
    <w:rsid w:val="00985857"/>
    <w:rsid w:val="00987E30"/>
    <w:rsid w:val="009A4745"/>
    <w:rsid w:val="009A47E7"/>
    <w:rsid w:val="009A4CE4"/>
    <w:rsid w:val="009A5D4F"/>
    <w:rsid w:val="009B2135"/>
    <w:rsid w:val="009C6FB8"/>
    <w:rsid w:val="009D49E1"/>
    <w:rsid w:val="009E4F99"/>
    <w:rsid w:val="009E5F5E"/>
    <w:rsid w:val="009F6DBC"/>
    <w:rsid w:val="00A02D98"/>
    <w:rsid w:val="00A10F40"/>
    <w:rsid w:val="00A13B8D"/>
    <w:rsid w:val="00A25F01"/>
    <w:rsid w:val="00A31D39"/>
    <w:rsid w:val="00A41563"/>
    <w:rsid w:val="00A438A2"/>
    <w:rsid w:val="00A47A8B"/>
    <w:rsid w:val="00A72596"/>
    <w:rsid w:val="00A81F7A"/>
    <w:rsid w:val="00A87AD6"/>
    <w:rsid w:val="00A932A7"/>
    <w:rsid w:val="00AA0130"/>
    <w:rsid w:val="00AA2274"/>
    <w:rsid w:val="00AA3485"/>
    <w:rsid w:val="00AF0D7B"/>
    <w:rsid w:val="00AF53BC"/>
    <w:rsid w:val="00B13760"/>
    <w:rsid w:val="00B16ED2"/>
    <w:rsid w:val="00B52EE0"/>
    <w:rsid w:val="00B6656D"/>
    <w:rsid w:val="00B70243"/>
    <w:rsid w:val="00B729C5"/>
    <w:rsid w:val="00B72D12"/>
    <w:rsid w:val="00B748CE"/>
    <w:rsid w:val="00B84B97"/>
    <w:rsid w:val="00BA2369"/>
    <w:rsid w:val="00BA3034"/>
    <w:rsid w:val="00BB1E7B"/>
    <w:rsid w:val="00BB41B9"/>
    <w:rsid w:val="00BB7AB8"/>
    <w:rsid w:val="00BC485B"/>
    <w:rsid w:val="00BC537C"/>
    <w:rsid w:val="00BD1289"/>
    <w:rsid w:val="00BE1548"/>
    <w:rsid w:val="00BF1806"/>
    <w:rsid w:val="00BF2EC6"/>
    <w:rsid w:val="00C33C93"/>
    <w:rsid w:val="00C35142"/>
    <w:rsid w:val="00C42A28"/>
    <w:rsid w:val="00C43593"/>
    <w:rsid w:val="00C53C53"/>
    <w:rsid w:val="00C5468F"/>
    <w:rsid w:val="00C61672"/>
    <w:rsid w:val="00C75009"/>
    <w:rsid w:val="00C754CE"/>
    <w:rsid w:val="00C83E05"/>
    <w:rsid w:val="00CA5AFF"/>
    <w:rsid w:val="00CB310C"/>
    <w:rsid w:val="00CB6906"/>
    <w:rsid w:val="00CC76D5"/>
    <w:rsid w:val="00CC7D40"/>
    <w:rsid w:val="00CD2A12"/>
    <w:rsid w:val="00CD579A"/>
    <w:rsid w:val="00D002C9"/>
    <w:rsid w:val="00D03760"/>
    <w:rsid w:val="00D07447"/>
    <w:rsid w:val="00D11E6A"/>
    <w:rsid w:val="00D137E2"/>
    <w:rsid w:val="00D13988"/>
    <w:rsid w:val="00D24266"/>
    <w:rsid w:val="00D2526A"/>
    <w:rsid w:val="00D25729"/>
    <w:rsid w:val="00D26FE0"/>
    <w:rsid w:val="00D2746A"/>
    <w:rsid w:val="00D379F0"/>
    <w:rsid w:val="00D52BE5"/>
    <w:rsid w:val="00D60333"/>
    <w:rsid w:val="00D635BF"/>
    <w:rsid w:val="00D65167"/>
    <w:rsid w:val="00D65BF6"/>
    <w:rsid w:val="00D7050A"/>
    <w:rsid w:val="00D749DE"/>
    <w:rsid w:val="00D86466"/>
    <w:rsid w:val="00D94CB6"/>
    <w:rsid w:val="00DA69FB"/>
    <w:rsid w:val="00DB6258"/>
    <w:rsid w:val="00DB6C3C"/>
    <w:rsid w:val="00DB78C7"/>
    <w:rsid w:val="00DD0109"/>
    <w:rsid w:val="00DD6003"/>
    <w:rsid w:val="00DD7244"/>
    <w:rsid w:val="00DE2E78"/>
    <w:rsid w:val="00DF4886"/>
    <w:rsid w:val="00E044CA"/>
    <w:rsid w:val="00E160F0"/>
    <w:rsid w:val="00E17689"/>
    <w:rsid w:val="00E22B55"/>
    <w:rsid w:val="00E260CD"/>
    <w:rsid w:val="00E30332"/>
    <w:rsid w:val="00E34F96"/>
    <w:rsid w:val="00E43021"/>
    <w:rsid w:val="00E466D8"/>
    <w:rsid w:val="00E50ECA"/>
    <w:rsid w:val="00E728C2"/>
    <w:rsid w:val="00E75EE3"/>
    <w:rsid w:val="00E77117"/>
    <w:rsid w:val="00E805D6"/>
    <w:rsid w:val="00E8322E"/>
    <w:rsid w:val="00EA1B76"/>
    <w:rsid w:val="00EA73E4"/>
    <w:rsid w:val="00EB706F"/>
    <w:rsid w:val="00EC371E"/>
    <w:rsid w:val="00EE2DF1"/>
    <w:rsid w:val="00EE3BB3"/>
    <w:rsid w:val="00EE7F0F"/>
    <w:rsid w:val="00EF3FB1"/>
    <w:rsid w:val="00EF4905"/>
    <w:rsid w:val="00EF4E9A"/>
    <w:rsid w:val="00F22316"/>
    <w:rsid w:val="00F4254F"/>
    <w:rsid w:val="00F472BE"/>
    <w:rsid w:val="00F56EA6"/>
    <w:rsid w:val="00F57BAA"/>
    <w:rsid w:val="00F62DFF"/>
    <w:rsid w:val="00F63569"/>
    <w:rsid w:val="00F71A5F"/>
    <w:rsid w:val="00F7394F"/>
    <w:rsid w:val="00F809A2"/>
    <w:rsid w:val="00F81668"/>
    <w:rsid w:val="00F84B74"/>
    <w:rsid w:val="00F87F40"/>
    <w:rsid w:val="00FA750C"/>
    <w:rsid w:val="00FB71AD"/>
    <w:rsid w:val="00FD4238"/>
    <w:rsid w:val="00FD61A7"/>
    <w:rsid w:val="00FE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39CCF66"/>
  <w15:docId w15:val="{4099EEAF-C4B6-4C97-B554-ABBA91052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(Alt+S)"/>
    <w:qFormat/>
    <w:rsid w:val="0005493D"/>
    <w:p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A7FDD"/>
    <w:pPr>
      <w:keepNext/>
      <w:keepLines/>
      <w:pageBreakBefore/>
      <w:spacing w:before="240" w:after="120"/>
      <w:jc w:val="center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rsid w:val="005413A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5413A2"/>
  </w:style>
  <w:style w:type="character" w:customStyle="1" w:styleId="KommentartextZchn">
    <w:name w:val="Kommentartext Zchn"/>
    <w:basedOn w:val="Absatz-Standardschriftart"/>
    <w:link w:val="Kommentartext"/>
    <w:uiPriority w:val="99"/>
    <w:rsid w:val="005413A2"/>
    <w:rPr>
      <w:rFonts w:ascii="Arial" w:eastAsia="Times New Roman" w:hAnsi="Arial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413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413A2"/>
    <w:rPr>
      <w:rFonts w:ascii="Segoe UI" w:eastAsia="Times New Roman" w:hAnsi="Segoe UI" w:cs="Segoe UI"/>
      <w:sz w:val="18"/>
      <w:szCs w:val="18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B729C5"/>
    <w:pPr>
      <w:tabs>
        <w:tab w:val="center" w:pos="4536"/>
        <w:tab w:val="right" w:pos="9072"/>
      </w:tabs>
      <w:spacing w:after="0"/>
      <w:jc w:val="right"/>
    </w:pPr>
    <w:rPr>
      <w:rFonts w:ascii="Arial Narrow" w:hAnsi="Arial Narrow"/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B729C5"/>
    <w:rPr>
      <w:rFonts w:ascii="Arial Narrow" w:eastAsia="Times New Roman" w:hAnsi="Arial Narrow" w:cs="Times New Roman"/>
      <w:sz w:val="18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2624AB"/>
    <w:pPr>
      <w:tabs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2624AB"/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255875"/>
    <w:rPr>
      <w:color w:val="808080"/>
    </w:rPr>
  </w:style>
  <w:style w:type="paragraph" w:styleId="Listenabsatz">
    <w:name w:val="List Paragraph"/>
    <w:basedOn w:val="Standard"/>
    <w:uiPriority w:val="34"/>
    <w:qFormat/>
    <w:rsid w:val="00A41563"/>
    <w:pPr>
      <w:numPr>
        <w:numId w:val="8"/>
      </w:numPr>
    </w:pPr>
    <w:rPr>
      <w:color w:val="000000" w:themeColor="text1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A7FDD"/>
    <w:rPr>
      <w:rFonts w:ascii="Arial" w:eastAsiaTheme="majorEastAsia" w:hAnsi="Arial" w:cstheme="majorBidi"/>
      <w:b/>
      <w:color w:val="000000" w:themeColor="text1"/>
      <w:sz w:val="28"/>
      <w:szCs w:val="32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2009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20093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75173"/>
    <w:pPr>
      <w:spacing w:before="0" w:after="0"/>
    </w:p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7517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675173"/>
    <w:rPr>
      <w:vertAlign w:val="superscript"/>
    </w:rPr>
  </w:style>
  <w:style w:type="paragraph" w:styleId="berarbeitung">
    <w:name w:val="Revision"/>
    <w:hidden/>
    <w:uiPriority w:val="99"/>
    <w:semiHidden/>
    <w:rsid w:val="00FD4238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Standard2Einzug">
    <w:name w:val="Standard 2. Einzug"/>
    <w:basedOn w:val="Standard"/>
    <w:next w:val="Standard"/>
    <w:autoRedefine/>
    <w:rsid w:val="003C106D"/>
    <w:pPr>
      <w:widowControl w:val="0"/>
      <w:tabs>
        <w:tab w:val="left" w:pos="340"/>
        <w:tab w:val="left" w:pos="680"/>
      </w:tabs>
      <w:adjustRightInd w:val="0"/>
      <w:spacing w:before="80" w:after="0" w:line="280" w:lineRule="atLeast"/>
      <w:ind w:left="1222" w:hanging="1222"/>
      <w:textAlignment w:val="baseline"/>
    </w:pPr>
    <w:rPr>
      <w:rFonts w:cs="Arial"/>
      <w:sz w:val="22"/>
      <w:lang w:eastAsia="en-US"/>
    </w:rPr>
  </w:style>
  <w:style w:type="paragraph" w:styleId="KeinLeerraum">
    <w:name w:val="No Spacing"/>
    <w:uiPriority w:val="1"/>
    <w:qFormat/>
    <w:rsid w:val="00634D90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9A4CE4"/>
    <w:rPr>
      <w:color w:val="0563C1" w:themeColor="hyperlink"/>
      <w:u w:val="single"/>
    </w:rPr>
  </w:style>
  <w:style w:type="paragraph" w:customStyle="1" w:styleId="Standard1Einzug">
    <w:name w:val="Standard 1. Einzug"/>
    <w:basedOn w:val="Standard"/>
    <w:link w:val="Standard1EinzugZchn"/>
    <w:rsid w:val="00352E11"/>
    <w:pPr>
      <w:widowControl w:val="0"/>
      <w:tabs>
        <w:tab w:val="num" w:pos="705"/>
      </w:tabs>
      <w:adjustRightInd w:val="0"/>
      <w:spacing w:before="80" w:after="0" w:line="280" w:lineRule="atLeast"/>
      <w:ind w:left="705" w:hanging="705"/>
      <w:jc w:val="both"/>
      <w:textAlignment w:val="baseline"/>
    </w:pPr>
    <w:rPr>
      <w:sz w:val="22"/>
      <w:lang w:eastAsia="en-US"/>
    </w:rPr>
  </w:style>
  <w:style w:type="character" w:customStyle="1" w:styleId="Standard1EinzugZchn">
    <w:name w:val="Standard 1. Einzug Zchn"/>
    <w:link w:val="Standard1Einzug"/>
    <w:rsid w:val="00352E11"/>
    <w:rPr>
      <w:rFonts w:ascii="Arial" w:eastAsia="Times New Roman" w:hAnsi="Arial" w:cs="Times New Roman"/>
      <w:szCs w:val="20"/>
    </w:rPr>
  </w:style>
  <w:style w:type="paragraph" w:styleId="NurText">
    <w:name w:val="Plain Text"/>
    <w:basedOn w:val="Standard"/>
    <w:link w:val="NurTextZchn"/>
    <w:uiPriority w:val="99"/>
    <w:semiHidden/>
    <w:unhideWhenUsed/>
    <w:rsid w:val="006343B1"/>
    <w:pPr>
      <w:spacing w:before="0" w:after="0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6343B1"/>
    <w:rPr>
      <w:rFonts w:ascii="Consolas" w:eastAsia="Times New Roman" w:hAnsi="Consolas" w:cs="Consolas"/>
      <w:sz w:val="21"/>
      <w:szCs w:val="21"/>
      <w:lang w:eastAsia="de-DE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6343B1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6343B1"/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Kopfzeiletitel">
    <w:name w:val="Kopfzeiletitel"/>
    <w:basedOn w:val="Kopfzeile"/>
    <w:qFormat/>
    <w:rsid w:val="00B729C5"/>
    <w:rPr>
      <w:small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>
    <f:field ref="doc_FSCFOLIO_1_1001_FieldDocumentNumber" par="" text="1"/>
    <f:field ref="doc_FSCFOLIO_1_1001_FieldSubject" par="" text="" edit="true"/>
    <f:field ref="FSCFOLIO_1_1001_SignaturesFldCtx_FSCFOLIO_1_1001_FieldLastSignature" par="" text=""/>
    <f:field ref="FSCFOLIO_1_1001_SignaturesFldCtx_FSCFOLIO_1_1001_FieldLastSignatureBy" par="" text=""/>
    <f:field ref="FSCFOLIO_1_1001_SignaturesFldCtx_FSCFOLIO_1_1001_FieldLastSignatureAt" par="" date="" text=""/>
    <f:field ref="FSCFOLIO_1_1001_SignaturesFldCtx_FSCFOLIO_1_1001_FieldLastSignatureRemark" par="" text=""/>
    <f:field ref="FSCFOLIO_1_1001_FieldCurrentUser" par="" text="Sonja Slotta"/>
    <f:field ref="CCAPRECONFIG_15_1001_Objektname" par="" text="05a_Formblatt_Unternehmensreferenzen_Klima" edit="true"/>
    <f:field ref="DEPRECONFIG_15_1001_Objektname" par="" text="05a_Formblatt_Unternehmensreferenzen_Klima" edit="true"/>
    <f:field ref="objname" par="" text="05a_Formblatt_Unternehmensreferenzen_Klima" edit="true"/>
    <f:field ref="objsubject" par="" text="" edit="true"/>
    <f:field ref="objcreatedby" par="" text="Fornes-Vicente, Alfredo"/>
    <f:field ref="objcreatedat" par="" date="2023-04-03T11:45:56" text="03.04.2023 11:45:56"/>
    <f:field ref="objchangedby" par="" text="Dietrich, Martin, Prof. Dr."/>
    <f:field ref="objmodifiedat" par="" date="2023-05-22T08:07:31" text="22.05.2023 08:07:31"/>
  </f:record>
  <f:display par="" text="Serienbrief">
    <f:field ref="doc_FSCFOLIO_1_1001_FieldDocumentNumber" text="Dokument Nummer"/>
    <f:field ref="doc_FSCFOLIO_1_1001_FieldSubject" text="Betreff"/>
  </f:display>
  <f:display par="" text="Unterschriften">
    <f:field ref="FSCFOLIO_1_1001_SignaturesFldCtx_FSCFOLIO_1_1001_FieldLastSignature" text="Letzte Unterschrift"/>
    <f:field ref="FSCFOLIO_1_1001_SignaturesFldCtx_FSCFOLIO_1_1001_FieldLastSignatureBy" text="Letzte Unterschrift von"/>
    <f:field ref="FSCFOLIO_1_1001_SignaturesFldCtx_FSCFOLIO_1_1001_FieldLastSignatureAt" text="Letzte Unterschrift am/um"/>
    <f:field ref="FSCFOLIO_1_1001_SignaturesFldCtx_FSCFOLIO_1_1001_FieldLastSignatureRemark" text="Bemerkung der letzten Unterschrift"/>
  </f:display>
  <f:display par="" text="Allgemein">
    <f:field ref="FSCFOLIO_1_1001_FieldCurrentUser" text="Aktueller Benutzer"/>
    <f:field ref="CCAPRECONFIG_15_1001_Objektname" text="Objektname"/>
    <f:field ref="DEPRECONFIG_15_1001_Objektname" text="Objektname"/>
    <f:field ref="objname" text="Name"/>
    <f:field ref="objsubject" text="Betreff (einzeilig)"/>
    <f:field ref="objcreatedby" text="Erzeugt von"/>
    <f:field ref="objcreatedat" text="Erzeugt am/um"/>
    <f:field ref="objchangedby" text="Letzte Änderung von"/>
    <f:field ref="objmodifiedat" text="Letzte Änderung am/um"/>
  </f:display>
  <f:record inx="1">
    <f:field ref="DEPRECONFIG_15_1001_Anrede" par="" text="" edit="true"/>
    <f:field ref="DEPRECONFIG_15_1001_Titel" par="" text="" edit="true"/>
    <f:field ref="DEPRECONFIG_15_1001_Vorname" par="" text="" edit="true"/>
    <f:field ref="DEPRECONFIG_15_1001_Nachname" par="" text="" edit="true"/>
    <f:field ref="DEPRECONFIG_15_1001_Strasse" par="" text=""/>
    <f:field ref="DEPRECONFIG_15_1001_Postleitzahl" par="" text=""/>
    <f:field ref="DEPRECONFIG_15_1001_Ort" par="" text=""/>
    <f:field ref="DEPRECONFIG_15_1001_EMailAdresse" par="" text=""/>
    <f:field ref="DEPRECONFIG_15_1001_Bundesland" par="" text=""/>
    <f:field ref="DEPRECONFIG_15_1001_Land" par="" text=""/>
    <f:field ref="DEPRECONFIG_15_1001_Organisationsname" par="" text=""/>
    <f:field ref="DEPRECONFIG_15_1001_Organisationskurzname" par="" text=""/>
    <f:field ref="FAKTCFG_15_1700_ZweiterVorname" par="" text=""/>
    <f:field ref="FAKTCFG_15_1700_Unterorganisation" par="" text=""/>
    <f:field ref="FAKTCFG_15_1700_Unterorganisation_Kurzname" par="" text=""/>
    <f:field ref="FAKTCFG_15_1700_AlternativnameOrganisation" par="" text=""/>
    <f:field ref="FAKTCFG_15_1700_Funktion" par="" text=""/>
    <f:field ref="FAKTCFG_15_1700_Kategorie" par="" text=""/>
    <f:field ref="FAKTCFG_15_1700_Versandart" par="" text=""/>
    <f:field ref="FAKTCFG_15_1700_Telefonnummer" par="" text=""/>
    <f:field ref="FAKTCFG_15_1700_Adresszusatz" par="" text=""/>
    <f:field ref="FAKTCFG_15_1700_Beschreibung" par="" text=""/>
  </f:record>
  <f:display par="" text="Serialcontext &gt; Adressat/innen">
    <f:field ref="DEPRECONFIG_15_1001_Anrede" text="Anrede"/>
    <f:field ref="DEPRECONFIG_15_1001_Titel" text="Titel"/>
    <f:field ref="DEPRECONFIG_15_1001_Vorname" text="Vorname"/>
    <f:field ref="DEPRECONFIG_15_1001_Nachname" text="Nachname"/>
    <f:field ref="DEPRECONFIG_15_1001_Strasse" text="Strasse"/>
    <f:field ref="DEPRECONFIG_15_1001_Postleitzahl" text="Postleitzahl"/>
    <f:field ref="DEPRECONFIG_15_1001_Ort" text="Ort"/>
    <f:field ref="DEPRECONFIG_15_1001_EMailAdresse" text="E-Mail-Adresse"/>
    <f:field ref="DEPRECONFIG_15_1001_Bundesland" text="Bundesland"/>
    <f:field ref="DEPRECONFIG_15_1001_Land" text="Land"/>
    <f:field ref="DEPRECONFIG_15_1001_Organisationsname" text="Organisationsname"/>
    <f:field ref="DEPRECONFIG_15_1001_Organisationskurzname" text="Organisationskurzname"/>
    <f:field ref="FAKTCFG_15_1700_ZweiterVorname" text="Zweiter Vorname"/>
    <f:field ref="FAKTCFG_15_1700_Unterorganisation" text="Unterorganisation"/>
    <f:field ref="FAKTCFG_15_1700_Unterorganisation_Kurzname" text="Unterorganisation (Kurzname)"/>
    <f:field ref="FAKTCFG_15_1700_AlternativnameOrganisation" text="Alternativer Name Organisation"/>
    <f:field ref="FAKTCFG_15_1700_Funktion" text="Funktion"/>
    <f:field ref="FAKTCFG_15_1700_Kategorie" text="Kategorie"/>
    <f:field ref="FAKTCFG_15_1700_Versandart" text="Versandart"/>
    <f:field ref="FAKTCFG_15_1700_Telefonnummer" text="Telefonnummer"/>
    <f:field ref="FAKTCFG_15_1700_Adresszusatz" text="Adresszusatz"/>
    <f:field ref="FAKTCFG_15_1700_Beschreibung" text="Beschreibung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554CB7D98ADF4184B016232C9021AD" ma:contentTypeVersion="1" ma:contentTypeDescription="Ein neues Dokument erstellen." ma:contentTypeScope="" ma:versionID="44564a5397ed15648f7843057220efc9">
  <xsd:schema xmlns:xsd="http://www.w3.org/2001/XMLSchema" xmlns:xs="http://www.w3.org/2001/XMLSchema" xmlns:p="http://schemas.microsoft.com/office/2006/metadata/properties" xmlns:ns2="deb6e1cb-8cc5-4a0d-8637-a8e2d7a027d0" targetNamespace="http://schemas.microsoft.com/office/2006/metadata/properties" ma:root="true" ma:fieldsID="ede1b8903d4a0da8811ce9da8a37ff8e" ns2:_="">
    <xsd:import namespace="deb6e1cb-8cc5-4a0d-8637-a8e2d7a027d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b6e1cb-8cc5-4a0d-8637-a8e2d7a027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3B43DF5B-508D-4133-BD78-7C2D4968C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b6e1cb-8cc5-4a0d-8637-a8e2d7a027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3D4868-D872-4A4E-8C73-EA5005BE68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675C17-35B0-459F-889F-1FE85AD994B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D5E9E9-25BE-4322-BDEA-5263935E59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1129</Words>
  <Characters>7119</Characters>
  <Application>Microsoft Office Word</Application>
  <DocSecurity>0</DocSecurity>
  <Lines>59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Anlage 5a – Formblatt zur Darstellung von Unternehmensreferenzen</vt:lpstr>
      <vt:lpstr>Anlage 5a – Formblatt zur Darstellung von Unternehmensreferenzen</vt:lpstr>
    </vt:vector>
  </TitlesOfParts>
  <Company>Bundeszentrale für gesundheitliche Aufklärung (BZgA)</Company>
  <LinksUpToDate>false</LinksUpToDate>
  <CharactersWithSpaces>8232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5a – Formblatt zur Darstellung von Unternehmensreferenzen</dc:title>
  <dc:subject>" Technische Betreuung sowie Weiterentwicklung der Webseite www.klima-mensch-gesundheit.de“</dc:subject>
  <dc:creator>Sell, Saskia (init)</dc:creator>
  <cp:keywords>Az.: xxxxxxxxxxxxx</cp:keywords>
  <cp:lastModifiedBy>Wächtler, Sandra (MAR)</cp:lastModifiedBy>
  <cp:revision>27</cp:revision>
  <cp:lastPrinted>2014-06-18T11:04:00Z</cp:lastPrinted>
  <dcterms:created xsi:type="dcterms:W3CDTF">2023-05-22T09:45:00Z</dcterms:created>
  <dcterms:modified xsi:type="dcterms:W3CDTF">2023-12-06T14:15:00Z</dcterms:modified>
  <cp:category>Offenes Verfahren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0x01010003554CB7D98ADF4184B016232C9021AD</vt:lpwstr>
  </property>
  <property fmtid="{D5CDD505-2E9C-101B-9397-08002B2CF9AE}" pid="3" name="FSC#FAKTCFG@15.1700:CashSign">
    <vt:lpwstr/>
  </property>
  <property fmtid="{D5CDD505-2E9C-101B-9397-08002B2CF9AE}" pid="4" name="FSC#FAKTCFG@15.1700:InvoiceNumber">
    <vt:lpwstr/>
  </property>
  <property fmtid="{D5CDD505-2E9C-101B-9397-08002B2CF9AE}" pid="5" name="FSC#FAKTCFG@15.1700:InvoiceAmount">
    <vt:lpwstr/>
  </property>
  <property fmtid="{D5CDD505-2E9C-101B-9397-08002B2CF9AE}" pid="6" name="FSC#FAKTCFG@15.1700:MachOrderNr">
    <vt:lpwstr/>
  </property>
  <property fmtid="{D5CDD505-2E9C-101B-9397-08002B2CF9AE}" pid="7" name="FSC#FAKTCFG@15.1700:AuthorTitle">
    <vt:lpwstr/>
  </property>
  <property fmtid="{D5CDD505-2E9C-101B-9397-08002B2CF9AE}" pid="8" name="FSC#FAKTCFG@15.1700:AuthorFirstname">
    <vt:lpwstr/>
  </property>
  <property fmtid="{D5CDD505-2E9C-101B-9397-08002B2CF9AE}" pid="9" name="FSC#FAKTCFG@15.1700:AuthorSurname">
    <vt:lpwstr/>
  </property>
  <property fmtid="{D5CDD505-2E9C-101B-9397-08002B2CF9AE}" pid="10" name="FSC#FAKTCFG@15.1700:AuthorFunction">
    <vt:lpwstr/>
  </property>
  <property fmtid="{D5CDD505-2E9C-101B-9397-08002B2CF9AE}" pid="11" name="FSC#FAKTCFG@15.1700:AuthorPhone">
    <vt:lpwstr/>
  </property>
  <property fmtid="{D5CDD505-2E9C-101B-9397-08002B2CF9AE}" pid="12" name="FSC#FAKTCFG@15.1700:AuthorProfession">
    <vt:lpwstr/>
  </property>
  <property fmtid="{D5CDD505-2E9C-101B-9397-08002B2CF9AE}" pid="13" name="FSC#FAKTCFG@15.1700:AuthorEMail">
    <vt:lpwstr/>
  </property>
  <property fmtid="{D5CDD505-2E9C-101B-9397-08002B2CF9AE}" pid="14" name="FSC#FAKTCFG@15.1700:OwnerGroupShortName">
    <vt:lpwstr>T6</vt:lpwstr>
  </property>
  <property fmtid="{D5CDD505-2E9C-101B-9397-08002B2CF9AE}" pid="15" name="FSC#FAKTCFG@15.1700:OwnerGroupLongName">
    <vt:lpwstr>Prävention des Diabetes Mellitus</vt:lpwstr>
  </property>
  <property fmtid="{D5CDD505-2E9C-101B-9397-08002B2CF9AE}" pid="16" name="FSC#FAKTCFG@15.1700:ProjectNumber">
    <vt:lpwstr/>
  </property>
  <property fmtid="{D5CDD505-2E9C-101B-9397-08002B2CF9AE}" pid="17" name="FSC#FAKTCFG@15.1700:ProjectHead">
    <vt:lpwstr/>
  </property>
  <property fmtid="{D5CDD505-2E9C-101B-9397-08002B2CF9AE}" pid="18" name="FSC#FAKTCFG@15.1700:ProjectHeadGroup">
    <vt:lpwstr/>
  </property>
  <property fmtid="{D5CDD505-2E9C-101B-9397-08002B2CF9AE}" pid="19" name="FSC#FAKTCFG@15.1700:chargenumberexternalsource">
    <vt:lpwstr/>
  </property>
  <property fmtid="{D5CDD505-2E9C-101B-9397-08002B2CF9AE}" pid="20" name="FSC#FAKTCFG@15.1700:ProjectContactType">
    <vt:lpwstr/>
  </property>
  <property fmtid="{D5CDD505-2E9C-101B-9397-08002B2CF9AE}" pid="21" name="FSC#FAKTCFG@15.1700:ProjectComment">
    <vt:lpwstr/>
  </property>
  <property fmtid="{D5CDD505-2E9C-101B-9397-08002B2CF9AE}" pid="22" name="FSC#FAKTCFG@15.1700:File1stAddrAddressee">
    <vt:lpwstr/>
  </property>
  <property fmtid="{D5CDD505-2E9C-101B-9397-08002B2CF9AE}" pid="23" name="FSC#FAKTCFG@15.1700:File1stAddrAddresseeContact">
    <vt:lpwstr/>
  </property>
  <property fmtid="{D5CDD505-2E9C-101B-9397-08002B2CF9AE}" pid="24" name="FSC#FAKTCFG@15.1700:File1stAddrSubOrganisation">
    <vt:lpwstr/>
  </property>
  <property fmtid="{D5CDD505-2E9C-101B-9397-08002B2CF9AE}" pid="25" name="FSC#FAKTCFG@15.1700:File1stAddrTransmissionMedia">
    <vt:lpwstr/>
  </property>
  <property fmtid="{D5CDD505-2E9C-101B-9397-08002B2CF9AE}" pid="26" name="FSC#FAKTCFG@15.1700:File1stAddrCategory">
    <vt:lpwstr/>
  </property>
  <property fmtid="{D5CDD505-2E9C-101B-9397-08002B2CF9AE}" pid="27" name="FSC#FAKTCFG@15.1700:File1stAddrNote">
    <vt:lpwstr/>
  </property>
  <property fmtid="{D5CDD505-2E9C-101B-9397-08002B2CF9AE}" pid="28" name="FSC#FAKTCFG@15.1700:proposalnumber">
    <vt:lpwstr/>
  </property>
  <property fmtid="{D5CDD505-2E9C-101B-9397-08002B2CF9AE}" pid="29" name="FSC#FAKTCFG@15.1700:FileSubjectArea">
    <vt:lpwstr>G90.122/Öffentlichkeitsarbeit (Online, Social Media etc.)</vt:lpwstr>
  </property>
  <property fmtid="{D5CDD505-2E9C-101B-9397-08002B2CF9AE}" pid="30" name="FSC#FAKTCFG@15.1700:FileType">
    <vt:lpwstr>Standard</vt:lpwstr>
  </property>
  <property fmtid="{D5CDD505-2E9C-101B-9397-08002B2CF9AE}" pid="31" name="FSC#FAKTCFG@15.1700:FileSubject">
    <vt:lpwstr>teschnische Betreuung Klima Mensch Gesundheit</vt:lpwstr>
  </property>
  <property fmtid="{D5CDD505-2E9C-101B-9397-08002B2CF9AE}" pid="32" name="FSC#FAKTCFG@15.1700:FileAccessDefinition">
    <vt:lpwstr>Akte (Offen)</vt:lpwstr>
  </property>
  <property fmtid="{D5CDD505-2E9C-101B-9397-08002B2CF9AE}" pid="33" name="FSC#FAKTCFG@15.1700:FileResponsibleGroup">
    <vt:lpwstr>T6</vt:lpwstr>
  </property>
  <property fmtid="{D5CDD505-2E9C-101B-9397-08002B2CF9AE}" pid="34" name="FSC#FAKTCFG@15.1700:FileOwner">
    <vt:lpwstr>Fornes-Vicente, Alfredo</vt:lpwstr>
  </property>
  <property fmtid="{D5CDD505-2E9C-101B-9397-08002B2CF9AE}" pid="35" name="FSC#FAKTCFG@15.1700:FileOwnerGroup">
    <vt:lpwstr>T6</vt:lpwstr>
  </property>
  <property fmtid="{D5CDD505-2E9C-101B-9397-08002B2CF9AE}" pid="36" name="FSC#FAKTCFG@15.1700:FileFileRunTimeFrom">
    <vt:lpwstr>03.04.2023</vt:lpwstr>
  </property>
  <property fmtid="{D5CDD505-2E9C-101B-9397-08002B2CF9AE}" pid="37" name="FSC#FAKTCFG@15.1700:FileFileRunTimeTill">
    <vt:lpwstr/>
  </property>
  <property fmtid="{D5CDD505-2E9C-101B-9397-08002B2CF9AE}" pid="38" name="FSC#FAKTCFG@15.1700:FileDocState">
    <vt:lpwstr>In Bearbeitung</vt:lpwstr>
  </property>
  <property fmtid="{D5CDD505-2E9C-101B-9397-08002B2CF9AE}" pid="39" name="FSC#FAKTCFG@15.1700:FileBOState">
    <vt:lpwstr>Erstellt</vt:lpwstr>
  </property>
  <property fmtid="{D5CDD505-2E9C-101B-9397-08002B2CF9AE}" pid="40" name="FSC#FAKTCFG@15.1700:FileRelatedFiles">
    <vt:lpwstr/>
  </property>
  <property fmtid="{D5CDD505-2E9C-101B-9397-08002B2CF9AE}" pid="41" name="FSC#FAKTCFG@15.1700:FileTerms">
    <vt:lpwstr/>
  </property>
  <property fmtid="{D5CDD505-2E9C-101B-9397-08002B2CF9AE}" pid="42" name="FSC#FAKTCFG@15.1700:FileNotice">
    <vt:lpwstr/>
  </property>
  <property fmtid="{D5CDD505-2E9C-101B-9397-08002B2CF9AE}" pid="43" name="FSC#FAKTCFG@15.1700:FileOriginalFileType">
    <vt:lpwstr>Elektronischer Vorgang/Akte</vt:lpwstr>
  </property>
  <property fmtid="{D5CDD505-2E9C-101B-9397-08002B2CF9AE}" pid="44" name="FSC#FAKTCFG@15.1700:DocumentDocCat">
    <vt:lpwstr>Dokumentation</vt:lpwstr>
  </property>
  <property fmtid="{D5CDD505-2E9C-101B-9397-08002B2CF9AE}" pid="45" name="FSC#FAKTCFG@15.1700:DecisionAndIncAttachments">
    <vt:lpwstr/>
  </property>
  <property fmtid="{D5CDD505-2E9C-101B-9397-08002B2CF9AE}" pid="46" name="FSC#FAKTCFG@15.1700:DocumentRelatedFiles">
    <vt:lpwstr/>
  </property>
  <property fmtid="{D5CDD505-2E9C-101B-9397-08002B2CF9AE}" pid="47" name="FSC#FAKTCFG@15.1700:Subject">
    <vt:lpwstr>05a_Formblatt_Unternehmensreferenzen_Klima</vt:lpwstr>
  </property>
  <property fmtid="{D5CDD505-2E9C-101B-9397-08002B2CF9AE}" pid="48" name="FSC#FAKTCFG@15.1700:AttachmentCount">
    <vt:lpwstr>0</vt:lpwstr>
  </property>
  <property fmtid="{D5CDD505-2E9C-101B-9397-08002B2CF9AE}" pid="49" name="FSC#FAKTCFG@15.1700:CreatedBy">
    <vt:lpwstr>Alfredo Fornes-Vicente</vt:lpwstr>
  </property>
  <property fmtid="{D5CDD505-2E9C-101B-9397-08002B2CF9AE}" pid="50" name="FSC#FAKTCFG@15.1700:CreatedBySurname">
    <vt:lpwstr>Fornes-Vicente</vt:lpwstr>
  </property>
  <property fmtid="{D5CDD505-2E9C-101B-9397-08002B2CF9AE}" pid="51" name="FSC#FAKTCFG@15.1700:CreatedByMail">
    <vt:lpwstr>alfredo.fornes-vicente@bzga.de</vt:lpwstr>
  </property>
  <property fmtid="{D5CDD505-2E9C-101B-9397-08002B2CF9AE}" pid="52" name="FSC#FAKTCFG@15.1700:CreatedByCCMail">
    <vt:lpwstr/>
  </property>
  <property fmtid="{D5CDD505-2E9C-101B-9397-08002B2CF9AE}" pid="53" name="FSC#FAKTCFG@15.1700:CreatedByPhone">
    <vt:lpwstr/>
  </property>
  <property fmtid="{D5CDD505-2E9C-101B-9397-08002B2CF9AE}" pid="54" name="FSC#FAKTCFG@15.1700:CreatedByFax">
    <vt:lpwstr/>
  </property>
  <property fmtid="{D5CDD505-2E9C-101B-9397-08002B2CF9AE}" pid="55" name="FSC#FAKTCFG@15.1700:CreatedAt">
    <vt:lpwstr>03.04.2023</vt:lpwstr>
  </property>
  <property fmtid="{D5CDD505-2E9C-101B-9397-08002B2CF9AE}" pid="56" name="FSC#FAKTCFG@15.1700:CreatedAtDE">
    <vt:lpwstr>03. April 2023</vt:lpwstr>
  </property>
  <property fmtid="{D5CDD505-2E9C-101B-9397-08002B2CF9AE}" pid="57" name="FSC#FAKTCFG@15.1700:CreatedAtEN">
    <vt:lpwstr>03. April 2023</vt:lpwstr>
  </property>
  <property fmtid="{D5CDD505-2E9C-101B-9397-08002B2CF9AE}" pid="58" name="FSC#FAKTCFG@15.1700:FirstFinalSignProcedure">
    <vt:lpwstr/>
  </property>
  <property fmtid="{D5CDD505-2E9C-101B-9397-08002B2CF9AE}" pid="59" name="FSC#FAKTCFG@15.1700:FirstFinalSignProcedureDate">
    <vt:lpwstr/>
  </property>
  <property fmtid="{D5CDD505-2E9C-101B-9397-08002B2CF9AE}" pid="60" name="FSC#FAKTCFG@15.1700:ProcedureType">
    <vt:lpwstr>Beschaffung</vt:lpwstr>
  </property>
  <property fmtid="{D5CDD505-2E9C-101B-9397-08002B2CF9AE}" pid="61" name="FSC#FAKTCFG@15.1700:ProcedureGroup">
    <vt:lpwstr>Abteilung T</vt:lpwstr>
  </property>
  <property fmtid="{D5CDD505-2E9C-101B-9397-08002B2CF9AE}" pid="62" name="FSC#FAKTCFG@15.1700:ProcedureAppointmentInternal">
    <vt:lpwstr/>
  </property>
  <property fmtid="{D5CDD505-2E9C-101B-9397-08002B2CF9AE}" pid="63" name="FSC#FAKTCFG@15.1700:ProcedureAppointmentExternal">
    <vt:lpwstr/>
  </property>
  <property fmtid="{D5CDD505-2E9C-101B-9397-08002B2CF9AE}" pid="64" name="FSC#FAKTCFG@15.1700:ProcedureRelatedFiles">
    <vt:lpwstr/>
  </property>
  <property fmtid="{D5CDD505-2E9C-101B-9397-08002B2CF9AE}" pid="65" name="FSC#FAKTCFG@15.1700:DocumentName">
    <vt:lpwstr>G90.122/0009#0001-0003 05a_Formblatt_Unternehmensreferenzen_Klima</vt:lpwstr>
  </property>
  <property fmtid="{D5CDD505-2E9C-101B-9397-08002B2CF9AE}" pid="66" name="FSC#FAKTCFG@15.1700:DocumentFileReference">
    <vt:lpwstr>G90.122/0009#0001-0003</vt:lpwstr>
  </property>
  <property fmtid="{D5CDD505-2E9C-101B-9397-08002B2CF9AE}" pid="67" name="FSC#FAKTCFG@15.1700:DocumentShortDescription">
    <vt:lpwstr>05a_Formblatt_Unternehmensreferenzen_Klima</vt:lpwstr>
  </property>
  <property fmtid="{D5CDD505-2E9C-101B-9397-08002B2CF9AE}" pid="68" name="FSC#FAKTCFG@15.1700:ProcedureName">
    <vt:lpwstr>G90.122/0009#0001 Verg BHO Legal technische Betreuung Klima Mensch Gesundheit 2023-2027</vt:lpwstr>
  </property>
  <property fmtid="{D5CDD505-2E9C-101B-9397-08002B2CF9AE}" pid="69" name="FSC#FAKTCFG@15.1700:ProcedureFileReference">
    <vt:lpwstr>G90.122/0009#0001</vt:lpwstr>
  </property>
  <property fmtid="{D5CDD505-2E9C-101B-9397-08002B2CF9AE}" pid="70" name="FSC#FAKTCFG@15.1700:ProcedureShortDescription">
    <vt:lpwstr>Verg BHO Legal technische Betreuung Klima Mensch Gesundheit 2023-2027</vt:lpwstr>
  </property>
  <property fmtid="{D5CDD505-2E9C-101B-9397-08002B2CF9AE}" pid="71" name="FSC#FAKTCFG@15.1700:SubjectAreaFileName">
    <vt:lpwstr>G90.122/0009 teschnische Betreuung Klima Mensch Gesundheit 2023-2027</vt:lpwstr>
  </property>
  <property fmtid="{D5CDD505-2E9C-101B-9397-08002B2CF9AE}" pid="72" name="FSC#FAKTCFG@15.1700:SubjectAreaFileFileReference">
    <vt:lpwstr>G90.122/0009</vt:lpwstr>
  </property>
  <property fmtid="{D5CDD505-2E9C-101B-9397-08002B2CF9AE}" pid="73" name="FSC#FAKTCFG@15.1700:SubjectAreaFileShortDescription">
    <vt:lpwstr>teschnische Betreuung Klima Mensch Gesundheit 2023-2027</vt:lpwstr>
  </property>
  <property fmtid="{D5CDD505-2E9C-101B-9397-08002B2CF9AE}" pid="74" name="FSC#FAKTCFG@15.1700:OEHead">
    <vt:lpwstr>Tanja-Maria Kessel</vt:lpwstr>
  </property>
  <property fmtid="{D5CDD505-2E9C-101B-9397-08002B2CF9AE}" pid="75" name="FSC#FAKTCFG@15.1700:OEHeadPhone">
    <vt:lpwstr>610</vt:lpwstr>
  </property>
  <property fmtid="{D5CDD505-2E9C-101B-9397-08002B2CF9AE}" pid="76" name="FSC#FAKTCFG@15.1700:OEShortName">
    <vt:lpwstr>T6</vt:lpwstr>
  </property>
  <property fmtid="{D5CDD505-2E9C-101B-9397-08002B2CF9AE}" pid="77" name="FSC#FAKTCFG@15.1700:OwnerSurname">
    <vt:lpwstr>Fornes-Vicente</vt:lpwstr>
  </property>
  <property fmtid="{D5CDD505-2E9C-101B-9397-08002B2CF9AE}" pid="78" name="FSC#FAKTCFG@15.1700:OwnerMail">
    <vt:lpwstr>alfredo.fornes-vicente@bzga.de</vt:lpwstr>
  </property>
  <property fmtid="{D5CDD505-2E9C-101B-9397-08002B2CF9AE}" pid="79" name="FSC#FAKTCFG@15.1700:OwnerPhone">
    <vt:lpwstr/>
  </property>
  <property fmtid="{D5CDD505-2E9C-101B-9397-08002B2CF9AE}" pid="80" name="FSC#FAKTCFG@15.1700:OwnerFax">
    <vt:lpwstr/>
  </property>
  <property fmtid="{D5CDD505-2E9C-101B-9397-08002B2CF9AE}" pid="81" name="FSC#FAKTCFG@15.1700:HandoutList">
    <vt:lpwstr/>
  </property>
  <property fmtid="{D5CDD505-2E9C-101B-9397-08002B2CF9AE}" pid="82" name="FSC#FAKTCFG@15.1700:ProcResponsibleName">
    <vt:lpwstr>Alfredo Fornes-Vicente</vt:lpwstr>
  </property>
  <property fmtid="{D5CDD505-2E9C-101B-9397-08002B2CF9AE}" pid="83" name="FSC#FAKTCFG@15.1700:ProcResponsiblePhone">
    <vt:lpwstr/>
  </property>
  <property fmtid="{D5CDD505-2E9C-101B-9397-08002B2CF9AE}" pid="84" name="FSC#FAKTCFG@15.1700:ProcResponsibleFax">
    <vt:lpwstr/>
  </property>
  <property fmtid="{D5CDD505-2E9C-101B-9397-08002B2CF9AE}" pid="85" name="FSC#FAKTCFG@15.1700:ProcResponsibleMail">
    <vt:lpwstr>alfredo.fornes-vicente@bzga.de</vt:lpwstr>
  </property>
  <property fmtid="{D5CDD505-2E9C-101B-9397-08002B2CF9AE}" pid="86" name="FSC#FAKTCFG@15.1700:ProcResponsibleGroup">
    <vt:lpwstr>T6</vt:lpwstr>
  </property>
  <property fmtid="{D5CDD505-2E9C-101B-9397-08002B2CF9AE}" pid="87" name="FSC#FAKTCFG@15.1700:ProcTypeOfAllocation">
    <vt:lpwstr>Offenes Verfahren</vt:lpwstr>
  </property>
  <property fmtid="{D5CDD505-2E9C-101B-9397-08002B2CF9AE}" pid="88" name="FSC#FAKTCFG@15.1700:ProcDeadlineParticipation">
    <vt:lpwstr/>
  </property>
  <property fmtid="{D5CDD505-2E9C-101B-9397-08002B2CF9AE}" pid="89" name="FSC#FAKTCFG@15.1700:ProcDeadlineForOffer">
    <vt:lpwstr/>
  </property>
  <property fmtid="{D5CDD505-2E9C-101B-9397-08002B2CF9AE}" pid="90" name="FSC#FAKTCFG@15.1700:ProcAcceptanceDeadline">
    <vt:lpwstr/>
  </property>
  <property fmtid="{D5CDD505-2E9C-101B-9397-08002B2CF9AE}" pid="91" name="FSC#FAKTCFG@15.1700:ProcAcceptanceDate">
    <vt:lpwstr/>
  </property>
  <property fmtid="{D5CDD505-2E9C-101B-9397-08002B2CF9AE}" pid="92" name="FSC#FAKTCFG@15.1700:ProcContractValue">
    <vt:lpwstr/>
  </property>
  <property fmtid="{D5CDD505-2E9C-101B-9397-08002B2CF9AE}" pid="93" name="FSC#FAKTCFG@15.1700:ProcGiantEquipmentPosNr">
    <vt:lpwstr/>
  </property>
  <property fmtid="{D5CDD505-2E9C-101B-9397-08002B2CF9AE}" pid="94" name="FSC#FAKTCFG@15.1700:ProcBanfNumber">
    <vt:lpwstr/>
  </property>
  <property fmtid="{D5CDD505-2E9C-101B-9397-08002B2CF9AE}" pid="95" name="FSC#FAKTCFG@15.1700:ProcPurchaseOrderNumber">
    <vt:lpwstr/>
  </property>
  <property fmtid="{D5CDD505-2E9C-101B-9397-08002B2CF9AE}" pid="96" name="FSC#FAKTCFG@15.1700:ProcRequestor">
    <vt:lpwstr/>
  </property>
  <property fmtid="{D5CDD505-2E9C-101B-9397-08002B2CF9AE}" pid="97" name="FSC#FAKTCFG@15.1700:DocTypeOfContract">
    <vt:lpwstr/>
  </property>
  <property fmtid="{D5CDD505-2E9C-101B-9397-08002B2CF9AE}" pid="98" name="FSC#FAKTCFG@15.1700:DocContractStart">
    <vt:lpwstr/>
  </property>
  <property fmtid="{D5CDD505-2E9C-101B-9397-08002B2CF9AE}" pid="99" name="FSC#FAKTCFG@15.1700:DocContractEndExists">
    <vt:lpwstr>Ja</vt:lpwstr>
  </property>
  <property fmtid="{D5CDD505-2E9C-101B-9397-08002B2CF9AE}" pid="100" name="FSC#FAKTCFG@15.1700:DocContractEnd">
    <vt:lpwstr/>
  </property>
  <property fmtid="{D5CDD505-2E9C-101B-9397-08002B2CF9AE}" pid="101" name="FSC#FAKTCFG@15.1700:DocTerminationDateExists">
    <vt:lpwstr>Ja</vt:lpwstr>
  </property>
  <property fmtid="{D5CDD505-2E9C-101B-9397-08002B2CF9AE}" pid="102" name="FSC#FAKTCFG@15.1700:DocTerminationDate">
    <vt:lpwstr/>
  </property>
  <property fmtid="{D5CDD505-2E9C-101B-9397-08002B2CF9AE}" pid="103" name="FSC#FAKTCFG@15.1700:DocExtensionOption">
    <vt:lpwstr/>
  </property>
  <property fmtid="{D5CDD505-2E9C-101B-9397-08002B2CF9AE}" pid="104" name="FSC#FAKTCFG@15.1700:IncomingDate">
    <vt:lpwstr/>
  </property>
  <property fmtid="{D5CDD505-2E9C-101B-9397-08002B2CF9AE}" pid="105" name="FSC#FAKTCFG@15.1700:LastIncomingLetterDate">
    <vt:lpwstr/>
  </property>
  <property fmtid="{D5CDD505-2E9C-101B-9397-08002B2CF9AE}" pid="106" name="FSC#FAKTCFG@15.1700:LastIncomingForeignNr">
    <vt:lpwstr/>
  </property>
  <property fmtid="{D5CDD505-2E9C-101B-9397-08002B2CF9AE}" pid="107" name="FSC#FAKTCFG@15.1700:1stAddrOrgname">
    <vt:lpwstr/>
  </property>
  <property fmtid="{D5CDD505-2E9C-101B-9397-08002B2CF9AE}" pid="108" name="FSC#FAKTCFG@15.1700:1stAddrOrgnameShort">
    <vt:lpwstr/>
  </property>
  <property fmtid="{D5CDD505-2E9C-101B-9397-08002B2CF9AE}" pid="109" name="FSC#FAKTCFG@15.1700:1stAddrOrgnameAlt">
    <vt:lpwstr/>
  </property>
  <property fmtid="{D5CDD505-2E9C-101B-9397-08002B2CF9AE}" pid="110" name="FSC#FAKTCFG@15.1700:1stAddrSubOrg">
    <vt:lpwstr/>
  </property>
  <property fmtid="{D5CDD505-2E9C-101B-9397-08002B2CF9AE}" pid="111" name="FSC#FAKTCFG@15.1700:1stAddrSubOrgShort">
    <vt:lpwstr/>
  </property>
  <property fmtid="{D5CDD505-2E9C-101B-9397-08002B2CF9AE}" pid="112" name="FSC#FAKTCFG@15.1700:1stAddrSalutation">
    <vt:lpwstr/>
  </property>
  <property fmtid="{D5CDD505-2E9C-101B-9397-08002B2CF9AE}" pid="113" name="FSC#FAKTCFG@15.1700:1stAddrTitle">
    <vt:lpwstr/>
  </property>
  <property fmtid="{D5CDD505-2E9C-101B-9397-08002B2CF9AE}" pid="114" name="FSC#FAKTCFG@15.1700:1stAddrFirstname">
    <vt:lpwstr/>
  </property>
  <property fmtid="{D5CDD505-2E9C-101B-9397-08002B2CF9AE}" pid="115" name="FSC#FAKTCFG@15.1700:1stAddrMiddlename">
    <vt:lpwstr/>
  </property>
  <property fmtid="{D5CDD505-2E9C-101B-9397-08002B2CF9AE}" pid="116" name="FSC#FAKTCFG@15.1700:1stAddrName">
    <vt:lpwstr/>
  </property>
  <property fmtid="{D5CDD505-2E9C-101B-9397-08002B2CF9AE}" pid="117" name="FSC#FAKTCFG@15.1700:1stAddrDivision">
    <vt:lpwstr/>
  </property>
  <property fmtid="{D5CDD505-2E9C-101B-9397-08002B2CF9AE}" pid="118" name="FSC#FAKTCFG@15.1700:1stAddrStreet">
    <vt:lpwstr/>
  </property>
  <property fmtid="{D5CDD505-2E9C-101B-9397-08002B2CF9AE}" pid="119" name="FSC#FAKTCFG@15.1700:1stAddrZIPCode">
    <vt:lpwstr/>
  </property>
  <property fmtid="{D5CDD505-2E9C-101B-9397-08002B2CF9AE}" pid="120" name="FSC#FAKTCFG@15.1700:1stAddrCity">
    <vt:lpwstr/>
  </property>
  <property fmtid="{D5CDD505-2E9C-101B-9397-08002B2CF9AE}" pid="121" name="FSC#FAKTCFG@15.1700:1stAddrState">
    <vt:lpwstr/>
  </property>
  <property fmtid="{D5CDD505-2E9C-101B-9397-08002B2CF9AE}" pid="122" name="FSC#FAKTCFG@15.1700:1stAddrCountry">
    <vt:lpwstr/>
  </property>
  <property fmtid="{D5CDD505-2E9C-101B-9397-08002B2CF9AE}" pid="123" name="FSC#FAKTCFG@15.1700:1stAddrCountryEnglish">
    <vt:lpwstr/>
  </property>
  <property fmtid="{D5CDD505-2E9C-101B-9397-08002B2CF9AE}" pid="124" name="FSC#FAKTCFG@15.1700:1stAddrEmail">
    <vt:lpwstr/>
  </property>
  <property fmtid="{D5CDD505-2E9C-101B-9397-08002B2CF9AE}" pid="125" name="FSC#FAKTCFG@15.1700:1stAddrTelephone">
    <vt:lpwstr/>
  </property>
  <property fmtid="{D5CDD505-2E9C-101B-9397-08002B2CF9AE}" pid="126" name="FSC#FAKTCFG@15.1700:1stAddrAddition">
    <vt:lpwstr/>
  </property>
  <property fmtid="{D5CDD505-2E9C-101B-9397-08002B2CF9AE}" pid="127" name="FSC#FAKTCFG@15.1700:1stAddrNote">
    <vt:lpwstr/>
  </property>
  <property fmtid="{D5CDD505-2E9C-101B-9397-08002B2CF9AE}" pid="128" name="FSC#FAKTCFG@15.1700:1stAddrContactLanguage">
    <vt:lpwstr/>
  </property>
  <property fmtid="{D5CDD505-2E9C-101B-9397-08002B2CF9AE}" pid="129" name="FSC#FAKTCFG@15.1700:1stAddrAccountGroup">
    <vt:lpwstr/>
  </property>
  <property fmtid="{D5CDD505-2E9C-101B-9397-08002B2CF9AE}" pid="130" name="FSC#FAKTCFG@15.1700:ForeignNrFirstIncoming">
    <vt:lpwstr/>
  </property>
  <property fmtid="{D5CDD505-2E9C-101B-9397-08002B2CF9AE}" pid="131" name="FSC#FAKTCFG@15.1700:AdmissionDataFileCertificateOwner">
    <vt:lpwstr/>
  </property>
  <property fmtid="{D5CDD505-2E9C-101B-9397-08002B2CF9AE}" pid="132" name="FSC#FAKTCFG@15.1700:AdmissionDataFileCertificationSubject">
    <vt:lpwstr/>
  </property>
  <property fmtid="{D5CDD505-2E9C-101B-9397-08002B2CF9AE}" pid="133" name="FSC#FAKTCFG@15.1700:AdmissionDataFileCertificationAddSubject">
    <vt:lpwstr/>
  </property>
  <property fmtid="{D5CDD505-2E9C-101B-9397-08002B2CF9AE}" pid="134" name="FSC#FAKTCFG@15.1700:AdmissionDataFileOrderType">
    <vt:lpwstr/>
  </property>
  <property fmtid="{D5CDD505-2E9C-101B-9397-08002B2CF9AE}" pid="135" name="FSC#FAKTCFG@15.1700:AdmissionDataFileCertificateValidTime">
    <vt:lpwstr/>
  </property>
  <property fmtid="{D5CDD505-2E9C-101B-9397-08002B2CF9AE}" pid="136" name="FSC#FAKTCFG@15.1700:AdmissionDataFileCertificateReference">
    <vt:lpwstr/>
  </property>
  <property fmtid="{D5CDD505-2E9C-101B-9397-08002B2CF9AE}" pid="137" name="FSC#FAKTCFG@15.1700:AdmissionDataFileSourceCertificate">
    <vt:lpwstr/>
  </property>
  <property fmtid="{D5CDD505-2E9C-101B-9397-08002B2CF9AE}" pid="138" name="FSC#FAKTCFG@15.1700:AdmissionDataFileCertificateGranted">
    <vt:lpwstr/>
  </property>
  <property fmtid="{D5CDD505-2E9C-101B-9397-08002B2CF9AE}" pid="139" name="FSC#FAKTCFG@15.1700:AdmissionDataFileCertifiedSince">
    <vt:lpwstr/>
  </property>
  <property fmtid="{D5CDD505-2E9C-101B-9397-08002B2CF9AE}" pid="140" name="FSC#FAKTCFG@15.1700:AdmissionDataFileCertifiedUntil">
    <vt:lpwstr/>
  </property>
  <property fmtid="{D5CDD505-2E9C-101B-9397-08002B2CF9AE}" pid="141" name="FSC#FAKTCFG@15.1700:AdmissionDataProcProcessingState">
    <vt:lpwstr/>
  </property>
  <property fmtid="{D5CDD505-2E9C-101B-9397-08002B2CF9AE}" pid="142" name="FSC#FAKTCFG@15.1700:AdmissionDataProcSAPNumber">
    <vt:lpwstr/>
  </property>
  <property fmtid="{D5CDD505-2E9C-101B-9397-08002B2CF9AE}" pid="143" name="FSC#FAKTCFG@15.1700:AdmissionDataProcInternalOrderNumber">
    <vt:lpwstr/>
  </property>
  <property fmtid="{D5CDD505-2E9C-101B-9397-08002B2CF9AE}" pid="144" name="FSC#FAKTCFG@15.1700:AdmissionDataProcOrderIncomingDate">
    <vt:lpwstr/>
  </property>
  <property fmtid="{D5CDD505-2E9C-101B-9397-08002B2CF9AE}" pid="145" name="FSC#FAKTCFG@15.1700:AdmissionDataProcEditableSince">
    <vt:lpwstr/>
  </property>
  <property fmtid="{D5CDD505-2E9C-101B-9397-08002B2CF9AE}" pid="146" name="FSC#FAKTCFG@15.1700:AdmissionDataProcEvaluator">
    <vt:lpwstr/>
  </property>
  <property fmtid="{D5CDD505-2E9C-101B-9397-08002B2CF9AE}" pid="147" name="FSC#FAKTCFG@15.1700:AdmissionDataProcEvaluationDate">
    <vt:lpwstr/>
  </property>
  <property fmtid="{D5CDD505-2E9C-101B-9397-08002B2CF9AE}" pid="148" name="FSC#FAKTCFG@15.1700:AdmissionDataProcAuditor">
    <vt:lpwstr/>
  </property>
  <property fmtid="{D5CDD505-2E9C-101B-9397-08002B2CF9AE}" pid="149" name="FSC#FAKTCFG@15.1700:AdmissionDataProcEvaluationResult">
    <vt:lpwstr/>
  </property>
  <property fmtid="{D5CDD505-2E9C-101B-9397-08002B2CF9AE}" pid="150" name="FSC#FAKTCFG@15.1700:AdmissionDataProcCertificator">
    <vt:lpwstr/>
  </property>
  <property fmtid="{D5CDD505-2E9C-101B-9397-08002B2CF9AE}" pid="151" name="FSC#FAKTCFG@15.1700:AdmissionDataProcCertificationDecisionDate">
    <vt:lpwstr/>
  </property>
  <property fmtid="{D5CDD505-2E9C-101B-9397-08002B2CF9AE}" pid="152" name="FSC#FAKTCFG@15.1700:AdmissionDataProcCertificationResult">
    <vt:lpwstr/>
  </property>
  <property fmtid="{D5CDD505-2E9C-101B-9397-08002B2CF9AE}" pid="153" name="FSC#FAKTCFG@15.1700:AdmissionDataProcRevisionNumber">
    <vt:lpwstr/>
  </property>
  <property fmtid="{D5CDD505-2E9C-101B-9397-08002B2CF9AE}" pid="154" name="FSC#FAKTCFG@15.1700:AdmissionDataProcCertificateIssuedAt">
    <vt:lpwstr/>
  </property>
  <property fmtid="{D5CDD505-2E9C-101B-9397-08002B2CF9AE}" pid="155" name="FSC#FAKTCFG@15.1700:AdmissionDataProcCertificateValidFrom">
    <vt:lpwstr/>
  </property>
  <property fmtid="{D5CDD505-2E9C-101B-9397-08002B2CF9AE}" pid="156" name="FSC#FAKTCFG@15.1700:AdmissionDataProcCertificateValidTo">
    <vt:lpwstr/>
  </property>
  <property fmtid="{D5CDD505-2E9C-101B-9397-08002B2CF9AE}" pid="157" name="FSC#FAKTCFG@15.1700:AdmissionDataProcReferencedReport">
    <vt:lpwstr/>
  </property>
  <property fmtid="{D5CDD505-2E9C-101B-9397-08002B2CF9AE}" pid="158" name="FSC#COOELAK@1.1001:Subject">
    <vt:lpwstr>teschnische Betreuung Klima Mensch Gesundheit</vt:lpwstr>
  </property>
  <property fmtid="{D5CDD505-2E9C-101B-9397-08002B2CF9AE}" pid="159" name="FSC#COOELAK@1.1001:FileReference">
    <vt:lpwstr>G90.122/0009</vt:lpwstr>
  </property>
  <property fmtid="{D5CDD505-2E9C-101B-9397-08002B2CF9AE}" pid="160" name="FSC#COOELAK@1.1001:FileRefYear">
    <vt:lpwstr>2023</vt:lpwstr>
  </property>
  <property fmtid="{D5CDD505-2E9C-101B-9397-08002B2CF9AE}" pid="161" name="FSC#COOELAK@1.1001:FileRefOrdinal">
    <vt:lpwstr>9</vt:lpwstr>
  </property>
  <property fmtid="{D5CDD505-2E9C-101B-9397-08002B2CF9AE}" pid="162" name="FSC#COOELAK@1.1001:FileRefOU">
    <vt:lpwstr>T6</vt:lpwstr>
  </property>
  <property fmtid="{D5CDD505-2E9C-101B-9397-08002B2CF9AE}" pid="163" name="FSC#COOELAK@1.1001:Organization">
    <vt:lpwstr/>
  </property>
  <property fmtid="{D5CDD505-2E9C-101B-9397-08002B2CF9AE}" pid="164" name="FSC#COOELAK@1.1001:Owner">
    <vt:lpwstr>Fornes-Vicente, Alfredo (nicht freigegeben)</vt:lpwstr>
  </property>
  <property fmtid="{D5CDD505-2E9C-101B-9397-08002B2CF9AE}" pid="165" name="FSC#COOELAK@1.1001:OwnerExtension">
    <vt:lpwstr/>
  </property>
  <property fmtid="{D5CDD505-2E9C-101B-9397-08002B2CF9AE}" pid="166" name="FSC#COOELAK@1.1001:OwnerFaxExtension">
    <vt:lpwstr/>
  </property>
  <property fmtid="{D5CDD505-2E9C-101B-9397-08002B2CF9AE}" pid="167" name="FSC#COOELAK@1.1001:DispatchedBy">
    <vt:lpwstr/>
  </property>
  <property fmtid="{D5CDD505-2E9C-101B-9397-08002B2CF9AE}" pid="168" name="FSC#COOELAK@1.1001:DispatchedAt">
    <vt:lpwstr/>
  </property>
  <property fmtid="{D5CDD505-2E9C-101B-9397-08002B2CF9AE}" pid="169" name="FSC#COOELAK@1.1001:ApprovedBy">
    <vt:lpwstr>Dietrich, Martin (nicht freigegeben)</vt:lpwstr>
  </property>
  <property fmtid="{D5CDD505-2E9C-101B-9397-08002B2CF9AE}" pid="170" name="FSC#COOELAK@1.1001:ApprovedAt">
    <vt:lpwstr>22.05.2023</vt:lpwstr>
  </property>
  <property fmtid="{D5CDD505-2E9C-101B-9397-08002B2CF9AE}" pid="171" name="FSC#COOELAK@1.1001:Department">
    <vt:lpwstr>T5 (Organ- und Gewebespende, Blutspende)</vt:lpwstr>
  </property>
  <property fmtid="{D5CDD505-2E9C-101B-9397-08002B2CF9AE}" pid="172" name="FSC#COOELAK@1.1001:CreatedAt">
    <vt:lpwstr>03.04.2023</vt:lpwstr>
  </property>
  <property fmtid="{D5CDD505-2E9C-101B-9397-08002B2CF9AE}" pid="173" name="FSC#COOELAK@1.1001:OU">
    <vt:lpwstr>T6 (Prävention des Diabetes Mellitus)</vt:lpwstr>
  </property>
  <property fmtid="{D5CDD505-2E9C-101B-9397-08002B2CF9AE}" pid="174" name="FSC#COOELAK@1.1001:Priority">
    <vt:lpwstr> ()</vt:lpwstr>
  </property>
  <property fmtid="{D5CDD505-2E9C-101B-9397-08002B2CF9AE}" pid="175" name="FSC#COOELAK@1.1001:ObjBarCode">
    <vt:lpwstr>*COO.2310.100.4.1098794*</vt:lpwstr>
  </property>
  <property fmtid="{D5CDD505-2E9C-101B-9397-08002B2CF9AE}" pid="176" name="FSC#COOELAK@1.1001:RefBarCode">
    <vt:lpwstr>*COO.2310.100.3.1098803*</vt:lpwstr>
  </property>
  <property fmtid="{D5CDD505-2E9C-101B-9397-08002B2CF9AE}" pid="177" name="FSC#COOELAK@1.1001:FileRefBarCode">
    <vt:lpwstr>*G90.122/0009*</vt:lpwstr>
  </property>
  <property fmtid="{D5CDD505-2E9C-101B-9397-08002B2CF9AE}" pid="178" name="FSC#COOELAK@1.1001:ExternalRef">
    <vt:lpwstr/>
  </property>
  <property fmtid="{D5CDD505-2E9C-101B-9397-08002B2CF9AE}" pid="179" name="FSC#COOELAK@1.1001:IncomingNumber">
    <vt:lpwstr/>
  </property>
  <property fmtid="{D5CDD505-2E9C-101B-9397-08002B2CF9AE}" pid="180" name="FSC#COOELAK@1.1001:IncomingSubject">
    <vt:lpwstr/>
  </property>
  <property fmtid="{D5CDD505-2E9C-101B-9397-08002B2CF9AE}" pid="181" name="FSC#COOELAK@1.1001:ProcessResponsible">
    <vt:lpwstr/>
  </property>
  <property fmtid="{D5CDD505-2E9C-101B-9397-08002B2CF9AE}" pid="182" name="FSC#COOELAK@1.1001:ProcessResponsiblePhone">
    <vt:lpwstr/>
  </property>
  <property fmtid="{D5CDD505-2E9C-101B-9397-08002B2CF9AE}" pid="183" name="FSC#COOELAK@1.1001:ProcessResponsibleMail">
    <vt:lpwstr/>
  </property>
  <property fmtid="{D5CDD505-2E9C-101B-9397-08002B2CF9AE}" pid="184" name="FSC#COOELAK@1.1001:ProcessResponsibleFax">
    <vt:lpwstr/>
  </property>
  <property fmtid="{D5CDD505-2E9C-101B-9397-08002B2CF9AE}" pid="185" name="FSC#COOELAK@1.1001:ApproverFirstName">
    <vt:lpwstr>Martin</vt:lpwstr>
  </property>
  <property fmtid="{D5CDD505-2E9C-101B-9397-08002B2CF9AE}" pid="186" name="FSC#COOELAK@1.1001:ApproverSurName">
    <vt:lpwstr>Dietrich</vt:lpwstr>
  </property>
  <property fmtid="{D5CDD505-2E9C-101B-9397-08002B2CF9AE}" pid="187" name="FSC#COOELAK@1.1001:ApproverTitle">
    <vt:lpwstr>Prof. Dr.</vt:lpwstr>
  </property>
  <property fmtid="{D5CDD505-2E9C-101B-9397-08002B2CF9AE}" pid="188" name="FSC#COOELAK@1.1001:ExternalDate">
    <vt:lpwstr/>
  </property>
  <property fmtid="{D5CDD505-2E9C-101B-9397-08002B2CF9AE}" pid="189" name="FSC#COOELAK@1.1001:SettlementApprovedAt">
    <vt:lpwstr>22.05.2023</vt:lpwstr>
  </property>
  <property fmtid="{D5CDD505-2E9C-101B-9397-08002B2CF9AE}" pid="190" name="FSC#COOELAK@1.1001:BaseNumber">
    <vt:lpwstr>G90.122</vt:lpwstr>
  </property>
  <property fmtid="{D5CDD505-2E9C-101B-9397-08002B2CF9AE}" pid="191" name="FSC#COOELAK@1.1001:CurrentUserRolePos">
    <vt:lpwstr>Bearbeiter/in</vt:lpwstr>
  </property>
  <property fmtid="{D5CDD505-2E9C-101B-9397-08002B2CF9AE}" pid="192" name="FSC#COOELAK@1.1001:CurrentUserEmail">
    <vt:lpwstr>sonja.slotta@bzga.de</vt:lpwstr>
  </property>
  <property fmtid="{D5CDD505-2E9C-101B-9397-08002B2CF9AE}" pid="193" name="FSC#ELAKGOV@1.1001:PersonalSubjGender">
    <vt:lpwstr/>
  </property>
  <property fmtid="{D5CDD505-2E9C-101B-9397-08002B2CF9AE}" pid="194" name="FSC#ELAKGOV@1.1001:PersonalSubjFirstName">
    <vt:lpwstr/>
  </property>
  <property fmtid="{D5CDD505-2E9C-101B-9397-08002B2CF9AE}" pid="195" name="FSC#ELAKGOV@1.1001:PersonalSubjSurName">
    <vt:lpwstr/>
  </property>
  <property fmtid="{D5CDD505-2E9C-101B-9397-08002B2CF9AE}" pid="196" name="FSC#ELAKGOV@1.1001:PersonalSubjSalutation">
    <vt:lpwstr/>
  </property>
  <property fmtid="{D5CDD505-2E9C-101B-9397-08002B2CF9AE}" pid="197" name="FSC#ELAKGOV@1.1001:PersonalSubjAddress">
    <vt:lpwstr/>
  </property>
  <property fmtid="{D5CDD505-2E9C-101B-9397-08002B2CF9AE}" pid="198" name="FSC#ATSTATECFG@1.1001:Office">
    <vt:lpwstr>Prävention des Diabetes Mellitus</vt:lpwstr>
  </property>
  <property fmtid="{D5CDD505-2E9C-101B-9397-08002B2CF9AE}" pid="199" name="FSC#ATSTATECFG@1.1001:Agent">
    <vt:lpwstr/>
  </property>
  <property fmtid="{D5CDD505-2E9C-101B-9397-08002B2CF9AE}" pid="200" name="FSC#ATSTATECFG@1.1001:AgentPhone">
    <vt:lpwstr/>
  </property>
  <property fmtid="{D5CDD505-2E9C-101B-9397-08002B2CF9AE}" pid="201" name="FSC#ATSTATECFG@1.1001:DepartmentFax">
    <vt:lpwstr/>
  </property>
  <property fmtid="{D5CDD505-2E9C-101B-9397-08002B2CF9AE}" pid="202" name="FSC#ATSTATECFG@1.1001:DepartmentEmail">
    <vt:lpwstr/>
  </property>
  <property fmtid="{D5CDD505-2E9C-101B-9397-08002B2CF9AE}" pid="203" name="FSC#ATSTATECFG@1.1001:SubfileDate">
    <vt:lpwstr>03.04.2023</vt:lpwstr>
  </property>
  <property fmtid="{D5CDD505-2E9C-101B-9397-08002B2CF9AE}" pid="204" name="FSC#ATSTATECFG@1.1001:SubfileSubject">
    <vt:lpwstr>05a_Formblatt_Unternehmensreferenzen_Klima</vt:lpwstr>
  </property>
  <property fmtid="{D5CDD505-2E9C-101B-9397-08002B2CF9AE}" pid="205" name="FSC#ATSTATECFG@1.1001:DepartmentZipCode">
    <vt:lpwstr/>
  </property>
  <property fmtid="{D5CDD505-2E9C-101B-9397-08002B2CF9AE}" pid="206" name="FSC#ATSTATECFG@1.1001:DepartmentCountry">
    <vt:lpwstr/>
  </property>
  <property fmtid="{D5CDD505-2E9C-101B-9397-08002B2CF9AE}" pid="207" name="FSC#ATSTATECFG@1.1001:DepartmentCity">
    <vt:lpwstr/>
  </property>
  <property fmtid="{D5CDD505-2E9C-101B-9397-08002B2CF9AE}" pid="208" name="FSC#ATSTATECFG@1.1001:DepartmentStreet">
    <vt:lpwstr/>
  </property>
  <property fmtid="{D5CDD505-2E9C-101B-9397-08002B2CF9AE}" pid="209" name="FSC#ATSTATECFG@1.1001:DepartmentDVR">
    <vt:lpwstr/>
  </property>
  <property fmtid="{D5CDD505-2E9C-101B-9397-08002B2CF9AE}" pid="210" name="FSC#ATSTATECFG@1.1001:DepartmentUID">
    <vt:lpwstr/>
  </property>
  <property fmtid="{D5CDD505-2E9C-101B-9397-08002B2CF9AE}" pid="211" name="FSC#ATSTATECFG@1.1001:SubfileReference">
    <vt:lpwstr>G90.122/0009#0001-0003</vt:lpwstr>
  </property>
  <property fmtid="{D5CDD505-2E9C-101B-9397-08002B2CF9AE}" pid="212" name="FSC#ATSTATECFG@1.1001:Clause">
    <vt:lpwstr/>
  </property>
  <property fmtid="{D5CDD505-2E9C-101B-9397-08002B2CF9AE}" pid="213" name="FSC#ATSTATECFG@1.1001:ApprovedSignature">
    <vt:lpwstr/>
  </property>
  <property fmtid="{D5CDD505-2E9C-101B-9397-08002B2CF9AE}" pid="214" name="FSC#ATSTATECFG@1.1001:BankAccount">
    <vt:lpwstr/>
  </property>
  <property fmtid="{D5CDD505-2E9C-101B-9397-08002B2CF9AE}" pid="215" name="FSC#ATSTATECFG@1.1001:BankAccountOwner">
    <vt:lpwstr/>
  </property>
  <property fmtid="{D5CDD505-2E9C-101B-9397-08002B2CF9AE}" pid="216" name="FSC#ATSTATECFG@1.1001:BankInstitute">
    <vt:lpwstr/>
  </property>
  <property fmtid="{D5CDD505-2E9C-101B-9397-08002B2CF9AE}" pid="217" name="FSC#ATSTATECFG@1.1001:BankAccountID">
    <vt:lpwstr/>
  </property>
  <property fmtid="{D5CDD505-2E9C-101B-9397-08002B2CF9AE}" pid="218" name="FSC#ATSTATECFG@1.1001:BankAccountIBAN">
    <vt:lpwstr/>
  </property>
  <property fmtid="{D5CDD505-2E9C-101B-9397-08002B2CF9AE}" pid="219" name="FSC#ATSTATECFG@1.1001:BankAccountBIC">
    <vt:lpwstr/>
  </property>
  <property fmtid="{D5CDD505-2E9C-101B-9397-08002B2CF9AE}" pid="220" name="FSC#ATSTATECFG@1.1001:BankName">
    <vt:lpwstr/>
  </property>
  <property fmtid="{D5CDD505-2E9C-101B-9397-08002B2CF9AE}" pid="221" name="FSC#COOELAK@1.1001:ObjectAddressees">
    <vt:lpwstr/>
  </property>
  <property fmtid="{D5CDD505-2E9C-101B-9397-08002B2CF9AE}" pid="222" name="FSC#COOELAK@1.1001:replyreference">
    <vt:lpwstr/>
  </property>
  <property fmtid="{D5CDD505-2E9C-101B-9397-08002B2CF9AE}" pid="223" name="FSC#FSCGOVDE@1.1001:FileRefOUEmail">
    <vt:lpwstr/>
  </property>
  <property fmtid="{D5CDD505-2E9C-101B-9397-08002B2CF9AE}" pid="224" name="FSC#FSCGOVDE@1.1001:ProcedureReference">
    <vt:lpwstr>G90.122/0009#0001</vt:lpwstr>
  </property>
  <property fmtid="{D5CDD505-2E9C-101B-9397-08002B2CF9AE}" pid="225" name="FSC#FSCGOVDE@1.1001:FileSubject">
    <vt:lpwstr>teschnische Betreuung Klima Mensch Gesundheit</vt:lpwstr>
  </property>
  <property fmtid="{D5CDD505-2E9C-101B-9397-08002B2CF9AE}" pid="226" name="FSC#FSCGOVDE@1.1001:ProcedureSubject">
    <vt:lpwstr>Verg  technische Betreuung Klima Mensch Gesundheit 2023-2027</vt:lpwstr>
  </property>
  <property fmtid="{D5CDD505-2E9C-101B-9397-08002B2CF9AE}" pid="227" name="FSC#FSCGOVDE@1.1001:SignFinalVersionBy">
    <vt:lpwstr/>
  </property>
  <property fmtid="{D5CDD505-2E9C-101B-9397-08002B2CF9AE}" pid="228" name="FSC#FSCGOVDE@1.1001:SignFinalVersionAt">
    <vt:lpwstr/>
  </property>
  <property fmtid="{D5CDD505-2E9C-101B-9397-08002B2CF9AE}" pid="229" name="FSC#FSCGOVDE@1.1001:ProcedureRefBarCode">
    <vt:lpwstr>G90.122/0009#0001</vt:lpwstr>
  </property>
  <property fmtid="{D5CDD505-2E9C-101B-9397-08002B2CF9AE}" pid="230" name="FSC#FSCGOVDE@1.1001:FileAddSubj">
    <vt:lpwstr/>
  </property>
  <property fmtid="{D5CDD505-2E9C-101B-9397-08002B2CF9AE}" pid="231" name="FSC#FSCGOVDE@1.1001:DocumentSubj">
    <vt:lpwstr>05a_Formblatt_Unternehmensreferenzen_Klima</vt:lpwstr>
  </property>
  <property fmtid="{D5CDD505-2E9C-101B-9397-08002B2CF9AE}" pid="232" name="FSC#FSCGOVDE@1.1001:FileRel">
    <vt:lpwstr/>
  </property>
  <property fmtid="{D5CDD505-2E9C-101B-9397-08002B2CF9AE}" pid="233" name="FSC#DEPRECONFIG@15.1001:DocumentTitle">
    <vt:lpwstr>05a_Formblatt_Unternehmensreferenzen_Klima</vt:lpwstr>
  </property>
  <property fmtid="{D5CDD505-2E9C-101B-9397-08002B2CF9AE}" pid="234" name="FSC#DEPRECONFIG@15.1001:ProcedureTitle">
    <vt:lpwstr/>
  </property>
  <property fmtid="{D5CDD505-2E9C-101B-9397-08002B2CF9AE}" pid="235" name="FSC#DEPRECONFIG@15.1001:AuthorTitle">
    <vt:lpwstr/>
  </property>
  <property fmtid="{D5CDD505-2E9C-101B-9397-08002B2CF9AE}" pid="236" name="FSC#DEPRECONFIG@15.1001:AuthorSalution">
    <vt:lpwstr/>
  </property>
  <property fmtid="{D5CDD505-2E9C-101B-9397-08002B2CF9AE}" pid="237" name="FSC#DEPRECONFIG@15.1001:AuthorName">
    <vt:lpwstr>Alfredo Fornes-Vicente</vt:lpwstr>
  </property>
  <property fmtid="{D5CDD505-2E9C-101B-9397-08002B2CF9AE}" pid="238" name="FSC#DEPRECONFIG@15.1001:AuthorMail">
    <vt:lpwstr>alfredo.fornes-vicente@bzga.de</vt:lpwstr>
  </property>
  <property fmtid="{D5CDD505-2E9C-101B-9397-08002B2CF9AE}" pid="239" name="FSC#DEPRECONFIG@15.1001:AuthorTelephone">
    <vt:lpwstr/>
  </property>
  <property fmtid="{D5CDD505-2E9C-101B-9397-08002B2CF9AE}" pid="240" name="FSC#DEPRECONFIG@15.1001:AuthorFax">
    <vt:lpwstr/>
  </property>
  <property fmtid="{D5CDD505-2E9C-101B-9397-08002B2CF9AE}" pid="241" name="FSC#DEPRECONFIG@15.1001:AuthorOE">
    <vt:lpwstr>T6 (Prävention des Diabetes Mellitus)</vt:lpwstr>
  </property>
  <property fmtid="{D5CDD505-2E9C-101B-9397-08002B2CF9AE}" pid="242" name="FSC#COOSYSTEM@1.1:Container">
    <vt:lpwstr>COO.2310.100.4.1098794</vt:lpwstr>
  </property>
  <property fmtid="{D5CDD505-2E9C-101B-9397-08002B2CF9AE}" pid="243" name="FSC#FSCFOLIO@1.1001:docpropproject">
    <vt:lpwstr/>
  </property>
</Properties>
</file>